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94D38" w14:textId="77777777" w:rsidR="00DB0D91" w:rsidRPr="00E44A24" w:rsidRDefault="00DB0D91" w:rsidP="00DB0D91">
      <w:pPr>
        <w:jc w:val="center"/>
        <w:rPr>
          <w:rFonts w:ascii="Arial Narrow" w:hAnsi="Arial Narrow"/>
          <w:b/>
          <w:sz w:val="32"/>
          <w:szCs w:val="32"/>
        </w:rPr>
      </w:pPr>
      <w:r w:rsidRPr="00E44A24">
        <w:rPr>
          <w:rFonts w:ascii="Arial Narrow" w:hAnsi="Arial Narrow"/>
          <w:b/>
          <w:sz w:val="32"/>
          <w:szCs w:val="32"/>
        </w:rPr>
        <w:t>FORMUL</w:t>
      </w:r>
      <w:bookmarkStart w:id="0" w:name="_GoBack"/>
      <w:bookmarkEnd w:id="0"/>
      <w:r w:rsidRPr="00E44A24">
        <w:rPr>
          <w:rFonts w:ascii="Arial Narrow" w:hAnsi="Arial Narrow"/>
          <w:b/>
          <w:sz w:val="32"/>
          <w:szCs w:val="32"/>
        </w:rPr>
        <w:t>AIRE DE BILAN</w:t>
      </w:r>
    </w:p>
    <w:p w14:paraId="60643409" w14:textId="77777777" w:rsidR="000931F0" w:rsidRPr="00E44A24" w:rsidRDefault="000931F0" w:rsidP="000931F0">
      <w:pPr>
        <w:jc w:val="center"/>
        <w:rPr>
          <w:rFonts w:ascii="Arial Narrow" w:hAnsi="Arial Narrow"/>
          <w:b/>
          <w:sz w:val="32"/>
          <w:szCs w:val="32"/>
        </w:rPr>
      </w:pPr>
    </w:p>
    <w:p w14:paraId="7F2D1D2D" w14:textId="77777777" w:rsidR="000931F0" w:rsidRPr="00E44A24" w:rsidRDefault="000931F0" w:rsidP="000931F0">
      <w:pPr>
        <w:jc w:val="center"/>
        <w:rPr>
          <w:rFonts w:ascii="Arial Narrow" w:hAnsi="Arial Narrow"/>
          <w:b/>
          <w:sz w:val="32"/>
          <w:szCs w:val="32"/>
        </w:rPr>
      </w:pPr>
      <w:r w:rsidRPr="00E44A24">
        <w:rPr>
          <w:rFonts w:ascii="Arial Narrow" w:hAnsi="Arial Narrow"/>
          <w:b/>
          <w:sz w:val="32"/>
          <w:szCs w:val="32"/>
        </w:rPr>
        <w:t>SOUTIEN AUX FESTIVALS OU MANIFESTATION</w:t>
      </w:r>
      <w:r w:rsidR="006478D5" w:rsidRPr="00E44A24">
        <w:rPr>
          <w:rFonts w:ascii="Arial Narrow" w:hAnsi="Arial Narrow"/>
          <w:b/>
          <w:sz w:val="32"/>
          <w:szCs w:val="32"/>
        </w:rPr>
        <w:t>S</w:t>
      </w:r>
      <w:r w:rsidRPr="00E44A24">
        <w:rPr>
          <w:rFonts w:ascii="Arial Narrow" w:hAnsi="Arial Narrow"/>
          <w:b/>
          <w:sz w:val="32"/>
          <w:szCs w:val="32"/>
        </w:rPr>
        <w:t xml:space="preserve"> </w:t>
      </w:r>
    </w:p>
    <w:p w14:paraId="00C5345F" w14:textId="77777777" w:rsidR="000931F0" w:rsidRPr="00E44A24" w:rsidRDefault="000931F0" w:rsidP="000931F0">
      <w:pPr>
        <w:jc w:val="center"/>
        <w:rPr>
          <w:rFonts w:ascii="Arial Narrow" w:hAnsi="Arial Narrow"/>
          <w:b/>
          <w:sz w:val="24"/>
          <w:szCs w:val="24"/>
        </w:rPr>
      </w:pPr>
    </w:p>
    <w:p w14:paraId="2876DF14" w14:textId="77777777" w:rsidR="000931F0" w:rsidRPr="00E44A24" w:rsidRDefault="00A06347" w:rsidP="000931F0">
      <w:pPr>
        <w:jc w:val="center"/>
        <w:rPr>
          <w:rFonts w:ascii="Arial Narrow" w:hAnsi="Arial Narrow"/>
          <w:b/>
          <w:sz w:val="24"/>
          <w:szCs w:val="24"/>
        </w:rPr>
      </w:pPr>
      <w:r w:rsidRPr="00E44A24">
        <w:rPr>
          <w:rFonts w:ascii="Arial Narrow" w:hAnsi="Arial Narrow"/>
          <w:b/>
          <w:sz w:val="24"/>
          <w:szCs w:val="24"/>
        </w:rPr>
        <w:t>A envoyer au plus tard six mois après la fin de la manifestation.</w:t>
      </w:r>
    </w:p>
    <w:p w14:paraId="7358CF71" w14:textId="77777777" w:rsidR="000931F0" w:rsidRPr="00E44A24" w:rsidRDefault="000931F0" w:rsidP="000931F0">
      <w:pPr>
        <w:rPr>
          <w:rFonts w:ascii="Arial Narrow" w:hAnsi="Arial Narrow"/>
          <w:sz w:val="24"/>
          <w:szCs w:val="24"/>
        </w:rPr>
      </w:pPr>
    </w:p>
    <w:p w14:paraId="311B0AD7" w14:textId="77777777" w:rsidR="00FA7B33" w:rsidRPr="00E44A24" w:rsidRDefault="00FA7B33" w:rsidP="000931F0">
      <w:pPr>
        <w:rPr>
          <w:rFonts w:ascii="Arial Narrow" w:hAnsi="Arial Narrow"/>
          <w:sz w:val="24"/>
          <w:szCs w:val="24"/>
        </w:rPr>
      </w:pPr>
    </w:p>
    <w:p w14:paraId="757BA1CF" w14:textId="77777777" w:rsidR="00FA7B33" w:rsidRPr="00E44A24" w:rsidRDefault="00FA7B33" w:rsidP="000931F0">
      <w:pPr>
        <w:rPr>
          <w:rFonts w:ascii="Arial Narrow" w:hAnsi="Arial Narrow"/>
          <w:sz w:val="24"/>
          <w:szCs w:val="24"/>
        </w:rPr>
      </w:pPr>
    </w:p>
    <w:p w14:paraId="22FB7BE3" w14:textId="77777777" w:rsidR="00FA7B33" w:rsidRPr="00E44A24" w:rsidRDefault="00FA7B33" w:rsidP="000931F0">
      <w:pPr>
        <w:rPr>
          <w:rFonts w:ascii="Arial Narrow" w:hAnsi="Arial Narrow"/>
          <w:sz w:val="24"/>
          <w:szCs w:val="24"/>
        </w:rPr>
      </w:pPr>
    </w:p>
    <w:p w14:paraId="24CC6658" w14:textId="77777777" w:rsidR="00FA7B33" w:rsidRPr="00E44A24" w:rsidRDefault="00FA7B33" w:rsidP="000931F0">
      <w:pPr>
        <w:rPr>
          <w:rFonts w:ascii="Arial Narrow" w:hAnsi="Arial Narrow"/>
          <w:sz w:val="24"/>
          <w:szCs w:val="24"/>
        </w:rPr>
      </w:pPr>
    </w:p>
    <w:p w14:paraId="507EFE42" w14:textId="77777777" w:rsidR="000931F0" w:rsidRPr="00E44A24" w:rsidRDefault="000931F0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 xml:space="preserve">Nom de </w:t>
      </w:r>
      <w:r w:rsidR="00414327" w:rsidRPr="00E44A24">
        <w:rPr>
          <w:rFonts w:ascii="Arial Narrow" w:hAnsi="Arial Narrow"/>
          <w:sz w:val="24"/>
          <w:szCs w:val="24"/>
        </w:rPr>
        <w:t xml:space="preserve">la </w:t>
      </w:r>
      <w:proofErr w:type="gramStart"/>
      <w:r w:rsidR="00414327" w:rsidRPr="00E44A24">
        <w:rPr>
          <w:rFonts w:ascii="Arial Narrow" w:hAnsi="Arial Narrow"/>
          <w:sz w:val="24"/>
          <w:szCs w:val="24"/>
        </w:rPr>
        <w:t>structure</w:t>
      </w:r>
      <w:r w:rsidRPr="00E44A24">
        <w:rPr>
          <w:rFonts w:ascii="Arial Narrow" w:hAnsi="Arial Narrow"/>
          <w:sz w:val="24"/>
          <w:szCs w:val="24"/>
        </w:rPr>
        <w:t>:</w:t>
      </w:r>
      <w:proofErr w:type="gramEnd"/>
      <w:r w:rsidRPr="00E44A24">
        <w:rPr>
          <w:rFonts w:ascii="Arial Narrow" w:hAnsi="Arial Narrow"/>
          <w:sz w:val="24"/>
          <w:szCs w:val="24"/>
        </w:rPr>
        <w:t xml:space="preserve"> </w:t>
      </w:r>
    </w:p>
    <w:p w14:paraId="32ECFDF9" w14:textId="77777777" w:rsidR="00331C95" w:rsidRPr="00E44A24" w:rsidRDefault="00331C95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48D804AF" w14:textId="77777777" w:rsidR="00FA7B33" w:rsidRPr="00E44A24" w:rsidRDefault="00FA7B33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22389580" w14:textId="77777777" w:rsidR="000931F0" w:rsidRPr="00E44A24" w:rsidRDefault="000931F0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 xml:space="preserve">Nom de la manifestation : </w:t>
      </w:r>
    </w:p>
    <w:p w14:paraId="6FCC26DD" w14:textId="77777777" w:rsidR="00331C95" w:rsidRPr="00E44A24" w:rsidRDefault="00331C95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05FBE48D" w14:textId="77777777" w:rsidR="00FA7B33" w:rsidRPr="00E44A24" w:rsidRDefault="00FA7B33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2B7B96DE" w14:textId="77777777" w:rsidR="00C44C49" w:rsidRDefault="00C44C49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proofErr w:type="spellStart"/>
      <w:r w:rsidRPr="00E44A24">
        <w:rPr>
          <w:rFonts w:ascii="Arial Narrow" w:hAnsi="Arial Narrow"/>
          <w:sz w:val="24"/>
          <w:szCs w:val="24"/>
        </w:rPr>
        <w:t>N</w:t>
      </w:r>
      <w:r w:rsidRPr="00E44A24">
        <w:rPr>
          <w:rFonts w:ascii="Arial Narrow" w:hAnsi="Arial Narrow"/>
          <w:sz w:val="24"/>
          <w:szCs w:val="24"/>
          <w:vertAlign w:val="superscript"/>
        </w:rPr>
        <w:t>ème</w:t>
      </w:r>
      <w:proofErr w:type="spellEnd"/>
      <w:r w:rsidRPr="00E44A24">
        <w:rPr>
          <w:rFonts w:ascii="Arial Narrow" w:hAnsi="Arial Narrow"/>
          <w:sz w:val="24"/>
          <w:szCs w:val="24"/>
        </w:rPr>
        <w:t xml:space="preserve"> édition : </w:t>
      </w:r>
    </w:p>
    <w:p w14:paraId="3F578B7B" w14:textId="77777777" w:rsidR="00881C3B" w:rsidRPr="00E44A24" w:rsidRDefault="00881C3B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1C8EB671" w14:textId="77777777" w:rsidR="00FA7B33" w:rsidRPr="00E44A24" w:rsidRDefault="00FA7B33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29F9CED7" w14:textId="77777777" w:rsidR="000931F0" w:rsidRPr="00E44A24" w:rsidRDefault="000931F0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>Dates </w:t>
      </w:r>
      <w:r w:rsidR="006742CE" w:rsidRPr="00E44A24">
        <w:rPr>
          <w:rFonts w:ascii="Arial Narrow" w:hAnsi="Arial Narrow"/>
          <w:sz w:val="24"/>
          <w:szCs w:val="24"/>
        </w:rPr>
        <w:t xml:space="preserve">de la manifestation </w:t>
      </w:r>
      <w:r w:rsidR="007C043E" w:rsidRPr="00E44A24">
        <w:rPr>
          <w:rFonts w:ascii="Arial Narrow" w:hAnsi="Arial Narrow"/>
          <w:sz w:val="24"/>
          <w:szCs w:val="24"/>
        </w:rPr>
        <w:t xml:space="preserve">(JJ/MM/AAAA) </w:t>
      </w:r>
      <w:r w:rsidRPr="00E44A24">
        <w:rPr>
          <w:rFonts w:ascii="Arial Narrow" w:hAnsi="Arial Narrow"/>
          <w:sz w:val="24"/>
          <w:szCs w:val="24"/>
        </w:rPr>
        <w:t xml:space="preserve">: </w:t>
      </w:r>
    </w:p>
    <w:p w14:paraId="6F80D403" w14:textId="77777777" w:rsidR="00FA7B33" w:rsidRPr="00E44A24" w:rsidRDefault="00FA7B33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3C5262FD" w14:textId="77777777" w:rsidR="00FA7B33" w:rsidRPr="00E44A24" w:rsidRDefault="00FA7B33" w:rsidP="0009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3FAC4CF7" w14:textId="77777777" w:rsidR="000931F0" w:rsidRPr="00E44A24" w:rsidRDefault="000931F0" w:rsidP="000931F0">
      <w:pPr>
        <w:rPr>
          <w:rFonts w:ascii="Arial Narrow" w:hAnsi="Arial Narrow"/>
          <w:sz w:val="24"/>
          <w:szCs w:val="24"/>
        </w:rPr>
      </w:pPr>
    </w:p>
    <w:p w14:paraId="50117D64" w14:textId="77777777" w:rsidR="00FA7B33" w:rsidRPr="00E44A24" w:rsidRDefault="00FA7B33" w:rsidP="000931F0">
      <w:pPr>
        <w:rPr>
          <w:rFonts w:ascii="Arial Narrow" w:hAnsi="Arial Narrow"/>
          <w:sz w:val="24"/>
          <w:szCs w:val="24"/>
        </w:rPr>
      </w:pPr>
    </w:p>
    <w:p w14:paraId="4A04411D" w14:textId="77777777" w:rsidR="0073042D" w:rsidRPr="00E44A24" w:rsidRDefault="0073042D" w:rsidP="004D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Cs/>
          <w:sz w:val="24"/>
          <w:szCs w:val="24"/>
        </w:rPr>
      </w:pPr>
      <w:r w:rsidRPr="00E44A24">
        <w:rPr>
          <w:rFonts w:ascii="Arial Narrow" w:hAnsi="Arial Narrow"/>
          <w:b/>
          <w:iCs/>
          <w:sz w:val="24"/>
          <w:szCs w:val="24"/>
        </w:rPr>
        <w:t>Pièces nécessaires au solde de votre subvention :</w:t>
      </w:r>
    </w:p>
    <w:p w14:paraId="2042E2EF" w14:textId="77777777" w:rsidR="0073042D" w:rsidRPr="00E44A24" w:rsidRDefault="0073042D" w:rsidP="0073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iCs/>
          <w:sz w:val="24"/>
          <w:szCs w:val="24"/>
        </w:rPr>
      </w:pPr>
    </w:p>
    <w:p w14:paraId="4108A5CB" w14:textId="77777777" w:rsidR="0073042D" w:rsidRPr="00E44A24" w:rsidRDefault="001B4EFD" w:rsidP="00881C3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58"/>
          <w:tab w:val="num" w:pos="0"/>
        </w:tabs>
        <w:spacing w:line="276" w:lineRule="auto"/>
        <w:ind w:left="3969" w:hanging="3969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u</w:t>
      </w:r>
      <w:r w:rsidR="0073042D" w:rsidRPr="00E44A24">
        <w:rPr>
          <w:rFonts w:ascii="Arial Narrow" w:hAnsi="Arial Narrow"/>
          <w:iCs/>
          <w:sz w:val="24"/>
          <w:szCs w:val="24"/>
        </w:rPr>
        <w:t>ne lettre de demande de versement du solde de la subvention régionale obtenue</w:t>
      </w:r>
      <w:r>
        <w:rPr>
          <w:rFonts w:ascii="Arial Narrow" w:hAnsi="Arial Narrow"/>
          <w:iCs/>
          <w:sz w:val="24"/>
          <w:szCs w:val="24"/>
        </w:rPr>
        <w:t> ;</w:t>
      </w:r>
    </w:p>
    <w:p w14:paraId="03CD34B7" w14:textId="77777777" w:rsidR="0073042D" w:rsidRPr="00E44A24" w:rsidRDefault="001B4EFD" w:rsidP="00881C3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58"/>
          <w:tab w:val="num" w:pos="0"/>
        </w:tabs>
        <w:spacing w:line="276" w:lineRule="auto"/>
        <w:ind w:left="3969" w:hanging="3969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l</w:t>
      </w:r>
      <w:r w:rsidR="0073042D" w:rsidRPr="00E44A24">
        <w:rPr>
          <w:rFonts w:ascii="Arial Narrow" w:hAnsi="Arial Narrow"/>
          <w:iCs/>
          <w:sz w:val="24"/>
          <w:szCs w:val="24"/>
        </w:rPr>
        <w:t xml:space="preserve">e présent formulaire </w:t>
      </w:r>
      <w:r w:rsidR="0073042D" w:rsidRPr="00FD5C85">
        <w:rPr>
          <w:rFonts w:ascii="Arial Narrow" w:hAnsi="Arial Narrow"/>
          <w:b/>
          <w:iCs/>
          <w:sz w:val="24"/>
          <w:szCs w:val="24"/>
        </w:rPr>
        <w:t>avec l’ensemble des tableaux annexés complétés</w:t>
      </w:r>
      <w:r>
        <w:rPr>
          <w:rFonts w:ascii="Arial Narrow" w:hAnsi="Arial Narrow"/>
          <w:iCs/>
          <w:sz w:val="24"/>
          <w:szCs w:val="24"/>
        </w:rPr>
        <w:t> ;</w:t>
      </w:r>
    </w:p>
    <w:p w14:paraId="726C0D65" w14:textId="77777777" w:rsidR="0073042D" w:rsidRPr="00E44A24" w:rsidRDefault="001B4EFD" w:rsidP="00881C3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058"/>
          <w:tab w:val="num" w:pos="720"/>
        </w:tabs>
        <w:spacing w:line="276" w:lineRule="auto"/>
        <w:ind w:left="720" w:hanging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d</w:t>
      </w:r>
      <w:r w:rsidR="0073042D" w:rsidRPr="00E44A24">
        <w:rPr>
          <w:rFonts w:ascii="Arial Narrow" w:hAnsi="Arial Narrow"/>
          <w:iCs/>
          <w:sz w:val="24"/>
          <w:szCs w:val="24"/>
        </w:rPr>
        <w:t xml:space="preserve">es documents de communication où apparait le logo de </w:t>
      </w:r>
      <w:smartTag w:uri="urn:schemas-microsoft-com:office:smarttags" w:element="PersonName">
        <w:smartTagPr>
          <w:attr w:name="ProductID" w:val="la Région"/>
        </w:smartTagPr>
        <w:r w:rsidR="0073042D" w:rsidRPr="00E44A24">
          <w:rPr>
            <w:rFonts w:ascii="Arial Narrow" w:hAnsi="Arial Narrow"/>
            <w:iCs/>
            <w:sz w:val="24"/>
            <w:szCs w:val="24"/>
          </w:rPr>
          <w:t>la Région</w:t>
        </w:r>
      </w:smartTag>
      <w:r w:rsidR="0073042D" w:rsidRPr="00E44A24">
        <w:rPr>
          <w:rFonts w:ascii="Arial Narrow" w:hAnsi="Arial Narrow"/>
          <w:iCs/>
          <w:sz w:val="24"/>
          <w:szCs w:val="24"/>
        </w:rPr>
        <w:t xml:space="preserve"> des Pays de </w:t>
      </w:r>
      <w:smartTag w:uri="urn:schemas-microsoft-com:office:smarttags" w:element="PersonName">
        <w:smartTagPr>
          <w:attr w:name="ProductID" w:val="la Loire"/>
        </w:smartTagPr>
        <w:r w:rsidR="0073042D" w:rsidRPr="00E44A24">
          <w:rPr>
            <w:rFonts w:ascii="Arial Narrow" w:hAnsi="Arial Narrow"/>
            <w:iCs/>
            <w:sz w:val="24"/>
            <w:szCs w:val="24"/>
          </w:rPr>
          <w:t>la Loire</w:t>
        </w:r>
      </w:smartTag>
      <w:r w:rsidR="0073042D" w:rsidRPr="00E44A24">
        <w:rPr>
          <w:rFonts w:ascii="Arial Narrow" w:hAnsi="Arial Narrow"/>
          <w:iCs/>
          <w:sz w:val="24"/>
          <w:szCs w:val="24"/>
        </w:rPr>
        <w:t xml:space="preserve"> (plaquette du festival)</w:t>
      </w:r>
      <w:r>
        <w:rPr>
          <w:rFonts w:ascii="Arial Narrow" w:hAnsi="Arial Narrow"/>
          <w:iCs/>
          <w:sz w:val="24"/>
          <w:szCs w:val="24"/>
        </w:rPr>
        <w:t>.</w:t>
      </w:r>
    </w:p>
    <w:p w14:paraId="364ACF62" w14:textId="77777777" w:rsidR="0073042D" w:rsidRPr="00E44A24" w:rsidRDefault="0073042D" w:rsidP="0073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14:paraId="6F02A775" w14:textId="77777777" w:rsidR="00FA7B33" w:rsidRPr="00E44A24" w:rsidRDefault="00FA7B33" w:rsidP="000931F0">
      <w:pPr>
        <w:rPr>
          <w:rFonts w:ascii="Arial Narrow" w:hAnsi="Arial Narrow"/>
          <w:sz w:val="24"/>
          <w:szCs w:val="24"/>
        </w:rPr>
      </w:pPr>
    </w:p>
    <w:p w14:paraId="53DF30EF" w14:textId="77777777" w:rsidR="00FA7B33" w:rsidRPr="00E44A24" w:rsidRDefault="00FA7B33" w:rsidP="000931F0">
      <w:pPr>
        <w:rPr>
          <w:rFonts w:ascii="Arial Narrow" w:hAnsi="Arial Narrow"/>
          <w:sz w:val="24"/>
          <w:szCs w:val="24"/>
        </w:rPr>
      </w:pPr>
    </w:p>
    <w:p w14:paraId="34651D5D" w14:textId="77777777" w:rsidR="00FA7B33" w:rsidRPr="00E44A24" w:rsidRDefault="00FA7B33" w:rsidP="000931F0">
      <w:pPr>
        <w:rPr>
          <w:rFonts w:ascii="Arial Narrow" w:hAnsi="Arial Narrow"/>
          <w:sz w:val="24"/>
          <w:szCs w:val="24"/>
        </w:rPr>
      </w:pPr>
    </w:p>
    <w:p w14:paraId="262438C7" w14:textId="77777777" w:rsidR="00AD5188" w:rsidRPr="00E44A24" w:rsidRDefault="00AD5188" w:rsidP="00AD5188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  <w:r w:rsidRPr="00E44A24">
        <w:rPr>
          <w:rFonts w:ascii="Arial Narrow" w:hAnsi="Arial Narrow"/>
          <w:b/>
          <w:bCs/>
          <w:sz w:val="24"/>
          <w:szCs w:val="24"/>
        </w:rPr>
        <w:t>P</w:t>
      </w:r>
      <w:smartTag w:uri="urn:schemas-microsoft-com:office:smarttags" w:element="PersonName">
        <w:r w:rsidRPr="00E44A24">
          <w:rPr>
            <w:rFonts w:ascii="Arial Narrow" w:hAnsi="Arial Narrow"/>
            <w:b/>
            <w:bCs/>
            <w:sz w:val="24"/>
            <w:szCs w:val="24"/>
          </w:rPr>
          <w:t>our</w:t>
        </w:r>
      </w:smartTag>
      <w:r w:rsidRPr="00E44A24">
        <w:rPr>
          <w:rFonts w:ascii="Arial Narrow" w:hAnsi="Arial Narrow"/>
          <w:b/>
          <w:bCs/>
          <w:sz w:val="24"/>
          <w:szCs w:val="24"/>
        </w:rPr>
        <w:t xml:space="preserve"> télécharger ce formulaire : </w:t>
      </w:r>
      <w:hyperlink r:id="rId7" w:history="1">
        <w:r w:rsidRPr="00E44A24">
          <w:rPr>
            <w:rStyle w:val="Lienhypertexte"/>
            <w:rFonts w:ascii="Arial Narrow" w:hAnsi="Arial Narrow"/>
            <w:b/>
            <w:bCs/>
            <w:color w:val="auto"/>
            <w:sz w:val="24"/>
            <w:szCs w:val="24"/>
          </w:rPr>
          <w:t>www.paysdelaloire.fr</w:t>
        </w:r>
      </w:hyperlink>
      <w:r w:rsidRPr="00E44A24">
        <w:rPr>
          <w:rFonts w:ascii="Arial Narrow" w:hAnsi="Arial Narrow"/>
          <w:b/>
          <w:bCs/>
          <w:sz w:val="24"/>
          <w:szCs w:val="24"/>
        </w:rPr>
        <w:t> </w:t>
      </w:r>
    </w:p>
    <w:p w14:paraId="56A2E26A" w14:textId="77777777" w:rsidR="00AD5188" w:rsidRPr="00E44A24" w:rsidRDefault="00AD5188" w:rsidP="00AD5188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  <w:r w:rsidRPr="00E44A24">
        <w:rPr>
          <w:rFonts w:ascii="Arial Narrow" w:hAnsi="Arial Narrow"/>
          <w:b/>
          <w:bCs/>
          <w:sz w:val="24"/>
          <w:szCs w:val="24"/>
        </w:rPr>
        <w:t>Services en ligne &gt; Aides régionales &gt; Culture</w:t>
      </w:r>
    </w:p>
    <w:p w14:paraId="41D4D838" w14:textId="77777777" w:rsidR="000931F0" w:rsidRPr="00E44A24" w:rsidRDefault="000931F0" w:rsidP="000931F0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D77C2C6" w14:textId="77777777" w:rsidR="000931F0" w:rsidRPr="00E44A24" w:rsidRDefault="000931F0" w:rsidP="000931F0">
      <w:pPr>
        <w:shd w:val="clear" w:color="auto" w:fill="D9D9D9"/>
        <w:jc w:val="center"/>
        <w:rPr>
          <w:rFonts w:ascii="Arial Narrow" w:hAnsi="Arial Narrow"/>
          <w:b/>
          <w:bCs/>
          <w:sz w:val="24"/>
          <w:szCs w:val="24"/>
        </w:rPr>
      </w:pPr>
      <w:r w:rsidRPr="00E44A24">
        <w:rPr>
          <w:rFonts w:ascii="Arial Narrow" w:hAnsi="Arial Narrow"/>
          <w:b/>
          <w:bCs/>
          <w:noProof/>
          <w:sz w:val="24"/>
          <w:szCs w:val="24"/>
        </w:rPr>
        <w:pict w14:anchorId="3DFF744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85pt;margin-top:30pt;width:486pt;height:200.3pt;z-index:251657728" filled="f" stroked="f">
            <v:textbox>
              <w:txbxContent>
                <w:p w14:paraId="59F63580" w14:textId="77777777" w:rsidR="000931F0" w:rsidRDefault="000931F0" w:rsidP="000931F0">
                  <w:r>
                    <w:object w:dxaOrig="6809" w:dyaOrig="2340" w14:anchorId="3DA87E3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1pt;height:162pt">
                        <v:imagedata r:id="rId8" o:title=""/>
                      </v:shape>
                      <o:OLEObject Type="Embed" ProgID="MSPhotoEd.3" ShapeID="_x0000_i1025" DrawAspect="Content" ObjectID="_1724245402" r:id="rId9"/>
                    </w:object>
                  </w:r>
                </w:p>
              </w:txbxContent>
            </v:textbox>
          </v:shape>
        </w:pict>
      </w:r>
    </w:p>
    <w:p w14:paraId="1677E506" w14:textId="77777777" w:rsidR="000931F0" w:rsidRPr="00E44A24" w:rsidRDefault="000931F0" w:rsidP="000931F0">
      <w:pPr>
        <w:jc w:val="center"/>
        <w:rPr>
          <w:rFonts w:ascii="Arial Narrow" w:hAnsi="Arial Narrow"/>
          <w:b/>
          <w:sz w:val="24"/>
          <w:szCs w:val="24"/>
        </w:rPr>
        <w:sectPr w:rsidR="000931F0" w:rsidRPr="00E44A24" w:rsidSect="002D5089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footnotePr>
            <w:numStart w:val="3"/>
          </w:footnotePr>
          <w:pgSz w:w="11907" w:h="16840"/>
          <w:pgMar w:top="851" w:right="1418" w:bottom="567" w:left="1418" w:header="720" w:footer="720" w:gutter="0"/>
          <w:cols w:space="720"/>
          <w:titlePg/>
        </w:sectPr>
      </w:pPr>
    </w:p>
    <w:p w14:paraId="1099C869" w14:textId="77777777" w:rsidR="00A31606" w:rsidRPr="00E44A24" w:rsidRDefault="0083117E" w:rsidP="001B4EFD">
      <w:pPr>
        <w:pStyle w:val="Titre1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1418"/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lastRenderedPageBreak/>
        <w:t>1</w:t>
      </w:r>
      <w:r w:rsidR="00A31606" w:rsidRPr="00E44A24">
        <w:rPr>
          <w:rFonts w:ascii="Arial Narrow" w:hAnsi="Arial Narrow"/>
          <w:sz w:val="24"/>
          <w:szCs w:val="24"/>
        </w:rPr>
        <w:t xml:space="preserve">. Coordonnées </w:t>
      </w:r>
      <w:r w:rsidR="00AD0F87" w:rsidRPr="00E44A24">
        <w:rPr>
          <w:rFonts w:ascii="Arial Narrow" w:hAnsi="Arial Narrow"/>
          <w:sz w:val="24"/>
          <w:szCs w:val="24"/>
        </w:rPr>
        <w:t>du porteur de projet</w:t>
      </w:r>
    </w:p>
    <w:p w14:paraId="76AA2494" w14:textId="77777777" w:rsidR="00A31606" w:rsidRPr="00E44A24" w:rsidRDefault="00A31606" w:rsidP="00881C3B">
      <w:pPr>
        <w:pStyle w:val="Titre2"/>
        <w:spacing w:line="360" w:lineRule="auto"/>
        <w:ind w:left="540"/>
        <w:rPr>
          <w:rFonts w:ascii="Arial Narrow" w:hAnsi="Arial Narrow" w:cs="Times New Roman"/>
          <w:i w:val="0"/>
          <w:sz w:val="22"/>
          <w:szCs w:val="22"/>
        </w:rPr>
      </w:pPr>
    </w:p>
    <w:p w14:paraId="784A4A0F" w14:textId="77777777" w:rsidR="00A31606" w:rsidRPr="00E44A24" w:rsidRDefault="00A31606" w:rsidP="00881C3B">
      <w:pPr>
        <w:pStyle w:val="Titre2"/>
        <w:spacing w:line="360" w:lineRule="auto"/>
        <w:jc w:val="both"/>
        <w:rPr>
          <w:rFonts w:ascii="Arial Narrow" w:hAnsi="Arial Narrow" w:cs="Times New Roman"/>
          <w:i w:val="0"/>
          <w:sz w:val="22"/>
          <w:szCs w:val="22"/>
        </w:rPr>
      </w:pPr>
      <w:r w:rsidRPr="00E44A24">
        <w:rPr>
          <w:rFonts w:ascii="Arial Narrow" w:hAnsi="Arial Narrow" w:cs="Times New Roman"/>
          <w:i w:val="0"/>
          <w:sz w:val="22"/>
          <w:szCs w:val="22"/>
        </w:rPr>
        <w:t xml:space="preserve">a- Identification </w:t>
      </w:r>
    </w:p>
    <w:p w14:paraId="55080ADF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Nom de votre association </w:t>
      </w:r>
      <w:r w:rsidR="00AD0F87" w:rsidRPr="00E44A24">
        <w:rPr>
          <w:rFonts w:ascii="Arial Narrow" w:hAnsi="Arial Narrow"/>
          <w:sz w:val="22"/>
          <w:szCs w:val="22"/>
        </w:rPr>
        <w:t xml:space="preserve">ou collectivité </w:t>
      </w:r>
      <w:r w:rsidRPr="00E44A24">
        <w:rPr>
          <w:rFonts w:ascii="Arial Narrow" w:hAnsi="Arial Narrow"/>
          <w:sz w:val="22"/>
          <w:szCs w:val="22"/>
        </w:rPr>
        <w:t>:</w:t>
      </w:r>
      <w:r w:rsidRPr="00E44A24">
        <w:rPr>
          <w:rFonts w:ascii="Arial Narrow" w:hAnsi="Arial Narrow"/>
          <w:sz w:val="22"/>
          <w:szCs w:val="22"/>
        </w:rPr>
        <w:tab/>
      </w:r>
    </w:p>
    <w:p w14:paraId="3095FCBB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Adresse de son siège social :</w:t>
      </w:r>
      <w:r w:rsidRPr="00E44A24">
        <w:rPr>
          <w:rFonts w:ascii="Arial Narrow" w:hAnsi="Arial Narrow"/>
          <w:sz w:val="22"/>
          <w:szCs w:val="22"/>
        </w:rPr>
        <w:tab/>
      </w:r>
    </w:p>
    <w:p w14:paraId="050D651C" w14:textId="77777777" w:rsidR="00A31606" w:rsidRPr="00E44A24" w:rsidRDefault="00A31606" w:rsidP="00881C3B">
      <w:pPr>
        <w:tabs>
          <w:tab w:val="left" w:leader="dot" w:pos="4536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DEC881C" w14:textId="77777777" w:rsidR="00A31606" w:rsidRPr="00E44A24" w:rsidRDefault="00A31606" w:rsidP="00881C3B">
      <w:pPr>
        <w:tabs>
          <w:tab w:val="left" w:leader="dot" w:pos="4536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Téléphone :</w:t>
      </w:r>
      <w:r w:rsidRPr="00E44A24">
        <w:rPr>
          <w:rFonts w:ascii="Arial Narrow" w:hAnsi="Arial Narrow"/>
          <w:sz w:val="22"/>
          <w:szCs w:val="22"/>
        </w:rPr>
        <w:tab/>
        <w:t>Fax :</w:t>
      </w:r>
      <w:r w:rsidRPr="00E44A24">
        <w:rPr>
          <w:rFonts w:ascii="Arial Narrow" w:hAnsi="Arial Narrow"/>
          <w:sz w:val="22"/>
          <w:szCs w:val="22"/>
        </w:rPr>
        <w:tab/>
      </w:r>
    </w:p>
    <w:p w14:paraId="262E8911" w14:textId="77777777" w:rsidR="00A31606" w:rsidRPr="00E44A24" w:rsidRDefault="00A31606" w:rsidP="00881C3B">
      <w:pPr>
        <w:tabs>
          <w:tab w:val="left" w:leader="dot" w:pos="4536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Mél :</w:t>
      </w:r>
      <w:r w:rsidRPr="00E44A24">
        <w:rPr>
          <w:rFonts w:ascii="Arial Narrow" w:hAnsi="Arial Narrow"/>
          <w:sz w:val="22"/>
          <w:szCs w:val="22"/>
        </w:rPr>
        <w:tab/>
        <w:t>Site Internet :</w:t>
      </w:r>
      <w:r w:rsidRPr="00E44A24">
        <w:rPr>
          <w:rFonts w:ascii="Arial Narrow" w:hAnsi="Arial Narrow"/>
          <w:sz w:val="22"/>
          <w:szCs w:val="22"/>
        </w:rPr>
        <w:tab/>
      </w:r>
    </w:p>
    <w:p w14:paraId="624D246B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Adresse de correspondance, si différente :</w:t>
      </w:r>
      <w:r w:rsidRPr="00E44A24">
        <w:rPr>
          <w:rFonts w:ascii="Arial Narrow" w:hAnsi="Arial Narrow"/>
          <w:sz w:val="22"/>
          <w:szCs w:val="22"/>
        </w:rPr>
        <w:tab/>
      </w:r>
    </w:p>
    <w:p w14:paraId="447B1581" w14:textId="77777777" w:rsidR="00A31606" w:rsidRPr="00E44A24" w:rsidRDefault="00A31606" w:rsidP="00881C3B">
      <w:pPr>
        <w:tabs>
          <w:tab w:val="left" w:leader="dot" w:pos="4536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0F4E0A3" w14:textId="77777777" w:rsidR="00A31606" w:rsidRPr="00E44A24" w:rsidRDefault="00A31606" w:rsidP="00881C3B">
      <w:pPr>
        <w:tabs>
          <w:tab w:val="left" w:leader="dot" w:pos="4536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N°SIRET :</w:t>
      </w:r>
      <w:r w:rsidRPr="00E44A24">
        <w:rPr>
          <w:rFonts w:ascii="Arial Narrow" w:hAnsi="Arial Narrow"/>
          <w:sz w:val="22"/>
          <w:szCs w:val="22"/>
        </w:rPr>
        <w:tab/>
        <w:t>Code APE :</w:t>
      </w:r>
      <w:r w:rsidRPr="00E44A24">
        <w:rPr>
          <w:rFonts w:ascii="Arial Narrow" w:hAnsi="Arial Narrow"/>
          <w:sz w:val="22"/>
          <w:szCs w:val="22"/>
        </w:rPr>
        <w:tab/>
      </w:r>
    </w:p>
    <w:p w14:paraId="0D5AA0D7" w14:textId="77777777" w:rsidR="00A31606" w:rsidRPr="00E44A24" w:rsidRDefault="00A31606" w:rsidP="00881C3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8D9007D" w14:textId="77777777" w:rsidR="00A31606" w:rsidRPr="00E44A24" w:rsidRDefault="00A31606" w:rsidP="00881C3B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67F4B7F0" w14:textId="77777777" w:rsidR="00A31606" w:rsidRPr="00E44A24" w:rsidRDefault="00A31606" w:rsidP="00881C3B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E44A24">
        <w:rPr>
          <w:rFonts w:ascii="Arial Narrow" w:hAnsi="Arial Narrow"/>
          <w:b/>
          <w:bCs/>
          <w:sz w:val="22"/>
          <w:szCs w:val="22"/>
        </w:rPr>
        <w:t xml:space="preserve">b- Identification de la (ou </w:t>
      </w:r>
      <w:proofErr w:type="gramStart"/>
      <w:r w:rsidRPr="00E44A24">
        <w:rPr>
          <w:rFonts w:ascii="Arial Narrow" w:hAnsi="Arial Narrow"/>
          <w:b/>
          <w:bCs/>
          <w:sz w:val="22"/>
          <w:szCs w:val="22"/>
        </w:rPr>
        <w:t>les)  personne</w:t>
      </w:r>
      <w:proofErr w:type="gramEnd"/>
      <w:r w:rsidRPr="00E44A24">
        <w:rPr>
          <w:rFonts w:ascii="Arial Narrow" w:hAnsi="Arial Narrow"/>
          <w:b/>
          <w:bCs/>
          <w:sz w:val="22"/>
          <w:szCs w:val="22"/>
        </w:rPr>
        <w:t xml:space="preserve">(s) chargée(s) du dossier </w:t>
      </w:r>
    </w:p>
    <w:p w14:paraId="32416E0C" w14:textId="77777777" w:rsidR="00A31606" w:rsidRPr="00E44A24" w:rsidRDefault="00A31606" w:rsidP="00881C3B">
      <w:pPr>
        <w:tabs>
          <w:tab w:val="left" w:leader="dot" w:pos="4536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3277F81" w14:textId="77777777" w:rsidR="00A31606" w:rsidRPr="00E44A24" w:rsidRDefault="00A31606" w:rsidP="00881C3B">
      <w:pPr>
        <w:tabs>
          <w:tab w:val="left" w:leader="dot" w:pos="4536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Nom :</w:t>
      </w:r>
      <w:r w:rsidRPr="00E44A24">
        <w:rPr>
          <w:rFonts w:ascii="Arial Narrow" w:hAnsi="Arial Narrow"/>
          <w:sz w:val="22"/>
          <w:szCs w:val="22"/>
        </w:rPr>
        <w:tab/>
        <w:t>Prénom :</w:t>
      </w:r>
      <w:r w:rsidRPr="00E44A24">
        <w:rPr>
          <w:rFonts w:ascii="Arial Narrow" w:hAnsi="Arial Narrow"/>
          <w:sz w:val="22"/>
          <w:szCs w:val="22"/>
        </w:rPr>
        <w:tab/>
      </w:r>
    </w:p>
    <w:p w14:paraId="6D5333BB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Adresse :</w:t>
      </w:r>
      <w:r w:rsidRPr="00E44A24">
        <w:rPr>
          <w:rFonts w:ascii="Arial Narrow" w:hAnsi="Arial Narrow"/>
          <w:sz w:val="22"/>
          <w:szCs w:val="22"/>
        </w:rPr>
        <w:tab/>
      </w:r>
    </w:p>
    <w:p w14:paraId="2BF46BCB" w14:textId="77777777" w:rsidR="00A31606" w:rsidRPr="00E44A24" w:rsidRDefault="00A31606" w:rsidP="00881C3B">
      <w:pPr>
        <w:tabs>
          <w:tab w:val="left" w:leader="dot" w:pos="4536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Téléphone :</w:t>
      </w:r>
      <w:r w:rsidRPr="00E44A24">
        <w:rPr>
          <w:rFonts w:ascii="Arial Narrow" w:hAnsi="Arial Narrow"/>
          <w:sz w:val="22"/>
          <w:szCs w:val="22"/>
        </w:rPr>
        <w:tab/>
        <w:t>Portable :</w:t>
      </w:r>
      <w:r w:rsidRPr="00E44A24">
        <w:rPr>
          <w:rFonts w:ascii="Arial Narrow" w:hAnsi="Arial Narrow"/>
          <w:sz w:val="22"/>
          <w:szCs w:val="22"/>
        </w:rPr>
        <w:tab/>
      </w:r>
    </w:p>
    <w:p w14:paraId="5AD82316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Mél :</w:t>
      </w:r>
      <w:r w:rsidRPr="00E44A24">
        <w:rPr>
          <w:rFonts w:ascii="Arial Narrow" w:hAnsi="Arial Narrow"/>
          <w:sz w:val="22"/>
          <w:szCs w:val="22"/>
        </w:rPr>
        <w:tab/>
      </w:r>
    </w:p>
    <w:p w14:paraId="30C6E2C0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Plages horaires préférentielles :</w:t>
      </w:r>
      <w:r w:rsidRPr="00E44A24">
        <w:rPr>
          <w:rFonts w:ascii="Arial Narrow" w:hAnsi="Arial Narrow"/>
          <w:sz w:val="22"/>
          <w:szCs w:val="22"/>
        </w:rPr>
        <w:tab/>
      </w:r>
    </w:p>
    <w:p w14:paraId="58F5BED5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6A6DE79" w14:textId="77777777" w:rsidR="00A31606" w:rsidRPr="00E44A24" w:rsidRDefault="00A31606" w:rsidP="00881C3B">
      <w:pPr>
        <w:tabs>
          <w:tab w:val="left" w:leader="dot" w:pos="4536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Nom :</w:t>
      </w:r>
      <w:r w:rsidRPr="00E44A24">
        <w:rPr>
          <w:rFonts w:ascii="Arial Narrow" w:hAnsi="Arial Narrow"/>
          <w:sz w:val="22"/>
          <w:szCs w:val="22"/>
        </w:rPr>
        <w:tab/>
        <w:t>Prénom :</w:t>
      </w:r>
      <w:r w:rsidRPr="00E44A24">
        <w:rPr>
          <w:rFonts w:ascii="Arial Narrow" w:hAnsi="Arial Narrow"/>
          <w:sz w:val="22"/>
          <w:szCs w:val="22"/>
        </w:rPr>
        <w:tab/>
      </w:r>
    </w:p>
    <w:p w14:paraId="2AB1B3C8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Adresse :</w:t>
      </w:r>
      <w:r w:rsidRPr="00E44A24">
        <w:rPr>
          <w:rFonts w:ascii="Arial Narrow" w:hAnsi="Arial Narrow"/>
          <w:sz w:val="22"/>
          <w:szCs w:val="22"/>
        </w:rPr>
        <w:tab/>
      </w:r>
    </w:p>
    <w:p w14:paraId="7E4AC1BD" w14:textId="77777777" w:rsidR="00A31606" w:rsidRPr="00E44A24" w:rsidRDefault="00A31606" w:rsidP="00881C3B">
      <w:pPr>
        <w:tabs>
          <w:tab w:val="left" w:leader="dot" w:pos="4536"/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Téléphone :</w:t>
      </w:r>
      <w:r w:rsidRPr="00E44A24">
        <w:rPr>
          <w:rFonts w:ascii="Arial Narrow" w:hAnsi="Arial Narrow"/>
          <w:sz w:val="22"/>
          <w:szCs w:val="22"/>
        </w:rPr>
        <w:tab/>
        <w:t>Portable :</w:t>
      </w:r>
      <w:r w:rsidRPr="00E44A24">
        <w:rPr>
          <w:rFonts w:ascii="Arial Narrow" w:hAnsi="Arial Narrow"/>
          <w:sz w:val="22"/>
          <w:szCs w:val="22"/>
        </w:rPr>
        <w:tab/>
      </w:r>
    </w:p>
    <w:p w14:paraId="14F777CF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Mél :</w:t>
      </w:r>
      <w:r w:rsidRPr="00E44A24">
        <w:rPr>
          <w:rFonts w:ascii="Arial Narrow" w:hAnsi="Arial Narrow"/>
          <w:sz w:val="22"/>
          <w:szCs w:val="22"/>
        </w:rPr>
        <w:tab/>
      </w:r>
    </w:p>
    <w:p w14:paraId="74BBF552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Plages horaires préférentielles :</w:t>
      </w:r>
      <w:r w:rsidRPr="00E44A24">
        <w:rPr>
          <w:rFonts w:ascii="Arial Narrow" w:hAnsi="Arial Narrow"/>
          <w:sz w:val="22"/>
          <w:szCs w:val="22"/>
        </w:rPr>
        <w:tab/>
      </w:r>
    </w:p>
    <w:p w14:paraId="69BF42AC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696DB24C" w14:textId="77777777" w:rsidR="00A31606" w:rsidRPr="00E44A24" w:rsidRDefault="00A31606" w:rsidP="00881C3B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305E0A71" w14:textId="77777777" w:rsidR="00A31606" w:rsidRPr="00881C3B" w:rsidRDefault="00A31606" w:rsidP="00881C3B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E44A24">
        <w:rPr>
          <w:rFonts w:ascii="Arial Narrow" w:hAnsi="Arial Narrow"/>
          <w:b/>
          <w:bCs/>
          <w:sz w:val="22"/>
          <w:szCs w:val="22"/>
        </w:rPr>
        <w:t>c- Renseignements d’ordres administratif et juridique</w:t>
      </w:r>
    </w:p>
    <w:p w14:paraId="22C35C0E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N° de l</w:t>
      </w:r>
      <w:r w:rsidRPr="00E44A24">
        <w:rPr>
          <w:rFonts w:ascii="Arial Narrow" w:hAnsi="Arial Narrow"/>
          <w:bCs/>
          <w:sz w:val="22"/>
          <w:szCs w:val="22"/>
          <w:u w:val="single"/>
        </w:rPr>
        <w:t xml:space="preserve">icence d’entrepreneur de spectacle </w:t>
      </w:r>
      <w:r w:rsidRPr="00E44A24">
        <w:rPr>
          <w:rFonts w:ascii="Arial Narrow" w:hAnsi="Arial Narrow"/>
          <w:sz w:val="22"/>
          <w:szCs w:val="22"/>
        </w:rPr>
        <w:t>:</w:t>
      </w:r>
      <w:r w:rsidRPr="00E44A24">
        <w:rPr>
          <w:rFonts w:ascii="Arial Narrow" w:hAnsi="Arial Narrow"/>
          <w:sz w:val="22"/>
          <w:szCs w:val="22"/>
        </w:rPr>
        <w:tab/>
      </w:r>
    </w:p>
    <w:p w14:paraId="3BAF581B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Nom du titulaire de la licence :</w:t>
      </w:r>
      <w:r w:rsidRPr="00E44A24">
        <w:rPr>
          <w:rFonts w:ascii="Arial Narrow" w:hAnsi="Arial Narrow"/>
          <w:sz w:val="22"/>
          <w:szCs w:val="22"/>
        </w:rPr>
        <w:tab/>
      </w:r>
    </w:p>
    <w:p w14:paraId="50D3E78A" w14:textId="77777777" w:rsidR="00A31606" w:rsidRPr="00E44A24" w:rsidRDefault="00A31606" w:rsidP="00881C3B">
      <w:pPr>
        <w:tabs>
          <w:tab w:val="left" w:leader="dot" w:pos="9072"/>
        </w:tabs>
        <w:spacing w:line="360" w:lineRule="auto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t>Date de l’arrêté d’attribution :</w:t>
      </w:r>
      <w:r w:rsidRPr="00E44A24">
        <w:rPr>
          <w:rFonts w:ascii="Arial Narrow" w:hAnsi="Arial Narrow"/>
          <w:sz w:val="22"/>
          <w:szCs w:val="22"/>
        </w:rPr>
        <w:tab/>
      </w:r>
    </w:p>
    <w:p w14:paraId="6C6669E7" w14:textId="77777777" w:rsidR="00A31606" w:rsidRPr="00E44A24" w:rsidRDefault="00A31606" w:rsidP="00881C3B">
      <w:pPr>
        <w:spacing w:line="360" w:lineRule="auto"/>
        <w:ind w:left="540"/>
        <w:rPr>
          <w:rFonts w:ascii="Arial Narrow" w:hAnsi="Arial Narrow"/>
          <w:sz w:val="22"/>
          <w:szCs w:val="22"/>
        </w:rPr>
      </w:pPr>
      <w:r w:rsidRPr="00E44A24">
        <w:rPr>
          <w:rFonts w:ascii="Arial Narrow" w:hAnsi="Arial Narrow"/>
          <w:sz w:val="22"/>
          <w:szCs w:val="22"/>
        </w:rPr>
        <w:br w:type="page"/>
      </w:r>
    </w:p>
    <w:p w14:paraId="2FF9BBC7" w14:textId="77777777" w:rsidR="00A31606" w:rsidRPr="00E44A24" w:rsidRDefault="0083117E" w:rsidP="001B4EFD">
      <w:pPr>
        <w:pStyle w:val="Titr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>2</w:t>
      </w:r>
      <w:r w:rsidR="004F3AC5" w:rsidRPr="00E44A24">
        <w:rPr>
          <w:rFonts w:ascii="Arial Narrow" w:hAnsi="Arial Narrow"/>
          <w:sz w:val="24"/>
          <w:szCs w:val="24"/>
        </w:rPr>
        <w:t xml:space="preserve">. Bilan de la manifestation </w:t>
      </w:r>
    </w:p>
    <w:p w14:paraId="1AA59AAF" w14:textId="77777777" w:rsidR="009E2044" w:rsidRPr="00E44A24" w:rsidRDefault="009E2044" w:rsidP="009E2044">
      <w:pPr>
        <w:tabs>
          <w:tab w:val="left" w:leader="dot" w:pos="9072"/>
        </w:tabs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5E2BF9CC" w14:textId="77777777" w:rsidR="00F8644F" w:rsidRPr="00E44A24" w:rsidRDefault="00F8644F" w:rsidP="00F8644F">
      <w:pPr>
        <w:tabs>
          <w:tab w:val="left" w:leader="dot" w:pos="9072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E44A24">
        <w:rPr>
          <w:rFonts w:ascii="Arial Narrow" w:hAnsi="Arial Narrow"/>
          <w:b/>
          <w:sz w:val="22"/>
          <w:szCs w:val="22"/>
          <w:u w:val="single"/>
        </w:rPr>
        <w:t xml:space="preserve">a- Eléments synthétiques de bilan </w:t>
      </w:r>
    </w:p>
    <w:p w14:paraId="581AF939" w14:textId="77777777" w:rsidR="00F8644F" w:rsidRPr="00E44A24" w:rsidRDefault="00F8644F" w:rsidP="00F8644F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8"/>
        <w:gridCol w:w="1699"/>
        <w:gridCol w:w="1509"/>
      </w:tblGrid>
      <w:tr w:rsidR="00F8644F" w:rsidRPr="000C4EAB" w14:paraId="22384DA4" w14:textId="77777777" w:rsidTr="000C4EAB">
        <w:tc>
          <w:tcPr>
            <w:tcW w:w="3414" w:type="pct"/>
            <w:shd w:val="clear" w:color="auto" w:fill="auto"/>
          </w:tcPr>
          <w:p w14:paraId="1DD7F20D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</w:tcPr>
          <w:p w14:paraId="006D973F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 xml:space="preserve">Prévu </w:t>
            </w:r>
          </w:p>
        </w:tc>
        <w:tc>
          <w:tcPr>
            <w:tcW w:w="746" w:type="pct"/>
            <w:shd w:val="clear" w:color="auto" w:fill="auto"/>
          </w:tcPr>
          <w:p w14:paraId="074FFA0C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>Réalisé</w:t>
            </w:r>
          </w:p>
        </w:tc>
      </w:tr>
      <w:tr w:rsidR="00F8644F" w:rsidRPr="000C4EAB" w14:paraId="3610A2CE" w14:textId="77777777" w:rsidTr="000C4EAB">
        <w:trPr>
          <w:trHeight w:val="285"/>
        </w:trPr>
        <w:tc>
          <w:tcPr>
            <w:tcW w:w="3414" w:type="pct"/>
            <w:shd w:val="clear" w:color="auto" w:fill="auto"/>
          </w:tcPr>
          <w:p w14:paraId="65076328" w14:textId="77777777" w:rsidR="00F8644F" w:rsidRPr="000C4EAB" w:rsidRDefault="00F8644F" w:rsidP="00F8644F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>Durée du festival en j</w:t>
            </w:r>
            <w:smartTag w:uri="urn:schemas-microsoft-com:office:smarttags" w:element="PersonName">
              <w:r w:rsidRPr="000C4EAB">
                <w:rPr>
                  <w:rFonts w:ascii="Arial Narrow" w:eastAsia="PMingLiU" w:hAnsi="Arial Narrow"/>
                  <w:b/>
                  <w:sz w:val="22"/>
                  <w:szCs w:val="22"/>
                </w:rPr>
                <w:t>our</w:t>
              </w:r>
            </w:smartTag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>s </w:t>
            </w:r>
          </w:p>
        </w:tc>
        <w:tc>
          <w:tcPr>
            <w:tcW w:w="840" w:type="pct"/>
            <w:shd w:val="clear" w:color="auto" w:fill="auto"/>
          </w:tcPr>
          <w:p w14:paraId="6773DE2B" w14:textId="77777777" w:rsidR="00F8644F" w:rsidRPr="000C4EAB" w:rsidRDefault="00F8644F" w:rsidP="00F8644F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631EF7AD" w14:textId="77777777" w:rsidR="00F8644F" w:rsidRPr="000C4EAB" w:rsidRDefault="00F8644F" w:rsidP="00F8644F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F8644F" w:rsidRPr="000C4EAB" w14:paraId="67AFD87B" w14:textId="77777777" w:rsidTr="000C4EAB">
        <w:trPr>
          <w:trHeight w:val="285"/>
        </w:trPr>
        <w:tc>
          <w:tcPr>
            <w:tcW w:w="3414" w:type="pct"/>
            <w:shd w:val="clear" w:color="auto" w:fill="auto"/>
          </w:tcPr>
          <w:p w14:paraId="37429573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 xml:space="preserve">dont nombre de soirées de programmation (à partir de 19h) </w:t>
            </w:r>
          </w:p>
        </w:tc>
        <w:tc>
          <w:tcPr>
            <w:tcW w:w="840" w:type="pct"/>
            <w:shd w:val="clear" w:color="auto" w:fill="auto"/>
          </w:tcPr>
          <w:p w14:paraId="106C23BD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1FA3BDAA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</w:tr>
      <w:tr w:rsidR="00F8644F" w:rsidRPr="000C4EAB" w14:paraId="526D96E7" w14:textId="77777777" w:rsidTr="000C4EAB">
        <w:trPr>
          <w:trHeight w:val="285"/>
        </w:trPr>
        <w:tc>
          <w:tcPr>
            <w:tcW w:w="3414" w:type="pct"/>
            <w:shd w:val="clear" w:color="auto" w:fill="auto"/>
          </w:tcPr>
          <w:p w14:paraId="6010C996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>dont nombre d’après midi de programmation (13h-19h)</w:t>
            </w:r>
          </w:p>
        </w:tc>
        <w:tc>
          <w:tcPr>
            <w:tcW w:w="840" w:type="pct"/>
            <w:shd w:val="clear" w:color="auto" w:fill="auto"/>
          </w:tcPr>
          <w:p w14:paraId="7F1276B3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0260B0DC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</w:tr>
      <w:tr w:rsidR="00F8644F" w:rsidRPr="000C4EAB" w14:paraId="65D4B943" w14:textId="77777777" w:rsidTr="000C4EAB">
        <w:trPr>
          <w:trHeight w:val="285"/>
        </w:trPr>
        <w:tc>
          <w:tcPr>
            <w:tcW w:w="3414" w:type="pct"/>
            <w:shd w:val="clear" w:color="auto" w:fill="auto"/>
          </w:tcPr>
          <w:p w14:paraId="5142F17D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>dont nombre de matinée de programmation (avant 13h)</w:t>
            </w:r>
          </w:p>
        </w:tc>
        <w:tc>
          <w:tcPr>
            <w:tcW w:w="840" w:type="pct"/>
            <w:shd w:val="clear" w:color="auto" w:fill="auto"/>
          </w:tcPr>
          <w:p w14:paraId="10372387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2E5AA0BA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</w:tr>
    </w:tbl>
    <w:p w14:paraId="2CD43A4C" w14:textId="77777777" w:rsidR="00F8644F" w:rsidRPr="00E44A24" w:rsidRDefault="00F8644F" w:rsidP="00F8644F">
      <w:pPr>
        <w:rPr>
          <w:rFonts w:ascii="Arial Narrow" w:hAnsi="Arial Narrow"/>
          <w:sz w:val="22"/>
          <w:szCs w:val="22"/>
        </w:rPr>
      </w:pPr>
    </w:p>
    <w:p w14:paraId="64CD5238" w14:textId="77777777" w:rsidR="00F8644F" w:rsidRPr="00E44A24" w:rsidRDefault="00F8644F" w:rsidP="00F8644F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8"/>
        <w:gridCol w:w="1699"/>
        <w:gridCol w:w="1509"/>
      </w:tblGrid>
      <w:tr w:rsidR="00F8644F" w:rsidRPr="000C4EAB" w14:paraId="6C08913C" w14:textId="77777777" w:rsidTr="000C4EAB">
        <w:tc>
          <w:tcPr>
            <w:tcW w:w="3414" w:type="pct"/>
            <w:shd w:val="clear" w:color="auto" w:fill="auto"/>
          </w:tcPr>
          <w:p w14:paraId="33D81BAA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</w:tcPr>
          <w:p w14:paraId="04AA2320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 xml:space="preserve">Prévu </w:t>
            </w:r>
          </w:p>
        </w:tc>
        <w:tc>
          <w:tcPr>
            <w:tcW w:w="746" w:type="pct"/>
            <w:shd w:val="clear" w:color="auto" w:fill="auto"/>
          </w:tcPr>
          <w:p w14:paraId="0E12385A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>Réalisé</w:t>
            </w:r>
          </w:p>
        </w:tc>
      </w:tr>
      <w:tr w:rsidR="00F8644F" w:rsidRPr="000C4EAB" w14:paraId="0DE1642A" w14:textId="77777777" w:rsidTr="000C4EAB">
        <w:tc>
          <w:tcPr>
            <w:tcW w:w="3414" w:type="pct"/>
            <w:shd w:val="clear" w:color="auto" w:fill="auto"/>
          </w:tcPr>
          <w:p w14:paraId="1FB8A203" w14:textId="77777777" w:rsidR="00F8644F" w:rsidRPr="000C4EAB" w:rsidRDefault="00F8644F" w:rsidP="00E20024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 xml:space="preserve">Nombre </w:t>
            </w:r>
            <w:proofErr w:type="gramStart"/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>total  de</w:t>
            </w:r>
            <w:proofErr w:type="gramEnd"/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 xml:space="preserve"> spectacles programmés </w:t>
            </w:r>
          </w:p>
        </w:tc>
        <w:tc>
          <w:tcPr>
            <w:tcW w:w="840" w:type="pct"/>
            <w:shd w:val="clear" w:color="auto" w:fill="auto"/>
          </w:tcPr>
          <w:p w14:paraId="092C0045" w14:textId="77777777" w:rsidR="00F8644F" w:rsidRPr="000C4EAB" w:rsidRDefault="00F8644F" w:rsidP="00E20024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78130CDD" w14:textId="77777777" w:rsidR="00F8644F" w:rsidRPr="000C4EAB" w:rsidRDefault="00F8644F" w:rsidP="00E20024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F8644F" w:rsidRPr="000C4EAB" w14:paraId="3FE335FE" w14:textId="77777777" w:rsidTr="000C4EAB">
        <w:tc>
          <w:tcPr>
            <w:tcW w:w="3414" w:type="pct"/>
            <w:shd w:val="clear" w:color="auto" w:fill="auto"/>
          </w:tcPr>
          <w:p w14:paraId="1ACC45B3" w14:textId="77777777" w:rsidR="00F8644F" w:rsidRPr="000C4EAB" w:rsidRDefault="00F8644F" w:rsidP="00F8644F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 xml:space="preserve">dont nombre de spectacles programmés achetés </w:t>
            </w:r>
          </w:p>
        </w:tc>
        <w:tc>
          <w:tcPr>
            <w:tcW w:w="840" w:type="pct"/>
            <w:shd w:val="clear" w:color="auto" w:fill="auto"/>
          </w:tcPr>
          <w:p w14:paraId="299A9E79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2BBE5582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</w:tr>
      <w:tr w:rsidR="00F8644F" w:rsidRPr="000C4EAB" w14:paraId="0F937249" w14:textId="77777777" w:rsidTr="000C4EAB">
        <w:tc>
          <w:tcPr>
            <w:tcW w:w="3414" w:type="pct"/>
            <w:shd w:val="clear" w:color="auto" w:fill="auto"/>
          </w:tcPr>
          <w:p w14:paraId="0A9B1BFB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 xml:space="preserve">dont nombre de spectacles joués en autoproduction par les artistes (recette, chapeau, autre) </w:t>
            </w:r>
          </w:p>
        </w:tc>
        <w:tc>
          <w:tcPr>
            <w:tcW w:w="840" w:type="pct"/>
            <w:shd w:val="clear" w:color="auto" w:fill="auto"/>
          </w:tcPr>
          <w:p w14:paraId="7B8D2354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709141BA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</w:tr>
      <w:tr w:rsidR="00F8644F" w:rsidRPr="000C4EAB" w14:paraId="1E075EE4" w14:textId="77777777" w:rsidTr="000C4EAB">
        <w:tc>
          <w:tcPr>
            <w:tcW w:w="3414" w:type="pct"/>
            <w:shd w:val="clear" w:color="auto" w:fill="auto"/>
          </w:tcPr>
          <w:p w14:paraId="26941BC9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>dont nombre de spectacles proposés par des amateurs </w:t>
            </w:r>
          </w:p>
        </w:tc>
        <w:tc>
          <w:tcPr>
            <w:tcW w:w="840" w:type="pct"/>
            <w:shd w:val="clear" w:color="auto" w:fill="auto"/>
          </w:tcPr>
          <w:p w14:paraId="1AFAA984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1D45E8F9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</w:tr>
    </w:tbl>
    <w:p w14:paraId="1BD020C7" w14:textId="77777777" w:rsidR="00F8644F" w:rsidRPr="00E44A24" w:rsidRDefault="00F8644F" w:rsidP="00F8644F">
      <w:pPr>
        <w:rPr>
          <w:rFonts w:ascii="Arial Narrow" w:hAnsi="Arial Narrow"/>
          <w:sz w:val="22"/>
          <w:szCs w:val="22"/>
        </w:rPr>
      </w:pPr>
    </w:p>
    <w:p w14:paraId="1A8644DE" w14:textId="77777777" w:rsidR="00407401" w:rsidRPr="00E44A24" w:rsidRDefault="00407401" w:rsidP="00F8644F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8"/>
        <w:gridCol w:w="1699"/>
        <w:gridCol w:w="1509"/>
      </w:tblGrid>
      <w:tr w:rsidR="00F8644F" w:rsidRPr="000C4EAB" w14:paraId="12E889BE" w14:textId="77777777" w:rsidTr="000C4EAB">
        <w:tc>
          <w:tcPr>
            <w:tcW w:w="3414" w:type="pct"/>
            <w:shd w:val="clear" w:color="auto" w:fill="auto"/>
          </w:tcPr>
          <w:p w14:paraId="2C0CB292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</w:tcPr>
          <w:p w14:paraId="7E2B4E2C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 xml:space="preserve">Prévu </w:t>
            </w:r>
          </w:p>
        </w:tc>
        <w:tc>
          <w:tcPr>
            <w:tcW w:w="746" w:type="pct"/>
            <w:shd w:val="clear" w:color="auto" w:fill="auto"/>
          </w:tcPr>
          <w:p w14:paraId="5E62E498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>Réalisé</w:t>
            </w:r>
          </w:p>
        </w:tc>
      </w:tr>
      <w:tr w:rsidR="00F8644F" w:rsidRPr="000C4EAB" w14:paraId="4DFFFAA8" w14:textId="77777777" w:rsidTr="000C4EAB">
        <w:tc>
          <w:tcPr>
            <w:tcW w:w="3414" w:type="pct"/>
            <w:shd w:val="clear" w:color="auto" w:fill="auto"/>
          </w:tcPr>
          <w:p w14:paraId="7DF8EE6C" w14:textId="77777777" w:rsidR="00F8644F" w:rsidRPr="000C4EAB" w:rsidRDefault="00F8644F" w:rsidP="00E20024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 xml:space="preserve">Nombre total de compagnies et/ou ensembles musicaux </w:t>
            </w:r>
            <w:proofErr w:type="spellStart"/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>programmé-es</w:t>
            </w:r>
            <w:proofErr w:type="spellEnd"/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> </w:t>
            </w:r>
          </w:p>
        </w:tc>
        <w:tc>
          <w:tcPr>
            <w:tcW w:w="840" w:type="pct"/>
            <w:shd w:val="clear" w:color="auto" w:fill="auto"/>
          </w:tcPr>
          <w:p w14:paraId="51DFB279" w14:textId="77777777" w:rsidR="00F8644F" w:rsidRPr="000C4EAB" w:rsidRDefault="00F8644F" w:rsidP="00E20024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0DCEB4EF" w14:textId="77777777" w:rsidR="00F8644F" w:rsidRPr="000C4EAB" w:rsidRDefault="00F8644F" w:rsidP="00E20024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F8644F" w:rsidRPr="000C4EAB" w14:paraId="04CBCDB6" w14:textId="77777777" w:rsidTr="000C4EAB">
        <w:tc>
          <w:tcPr>
            <w:tcW w:w="3414" w:type="pct"/>
            <w:shd w:val="clear" w:color="auto" w:fill="auto"/>
          </w:tcPr>
          <w:p w14:paraId="703FE3F5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>dont nombre de compagnies et/ou ensembles musicaux implantés en Pays de la Loire</w:t>
            </w:r>
          </w:p>
        </w:tc>
        <w:tc>
          <w:tcPr>
            <w:tcW w:w="840" w:type="pct"/>
            <w:shd w:val="clear" w:color="auto" w:fill="auto"/>
          </w:tcPr>
          <w:p w14:paraId="5E19218B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0528AEF0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</w:tr>
    </w:tbl>
    <w:p w14:paraId="199F6C27" w14:textId="77777777" w:rsidR="00407401" w:rsidRPr="00E44A24" w:rsidRDefault="00407401" w:rsidP="00F8644F">
      <w:pPr>
        <w:rPr>
          <w:rFonts w:ascii="Arial Narrow" w:hAnsi="Arial Narrow"/>
          <w:sz w:val="22"/>
          <w:szCs w:val="22"/>
        </w:rPr>
      </w:pPr>
    </w:p>
    <w:p w14:paraId="1404CE04" w14:textId="77777777" w:rsidR="00407401" w:rsidRPr="00E44A24" w:rsidRDefault="00407401" w:rsidP="00F8644F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8"/>
        <w:gridCol w:w="1699"/>
        <w:gridCol w:w="1509"/>
      </w:tblGrid>
      <w:tr w:rsidR="00F8644F" w:rsidRPr="000C4EAB" w14:paraId="571631C5" w14:textId="77777777" w:rsidTr="000C4EAB">
        <w:tc>
          <w:tcPr>
            <w:tcW w:w="3414" w:type="pct"/>
            <w:shd w:val="clear" w:color="auto" w:fill="auto"/>
          </w:tcPr>
          <w:p w14:paraId="17602BA0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</w:tcPr>
          <w:p w14:paraId="5F764721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 xml:space="preserve">Prévu </w:t>
            </w:r>
          </w:p>
        </w:tc>
        <w:tc>
          <w:tcPr>
            <w:tcW w:w="746" w:type="pct"/>
            <w:shd w:val="clear" w:color="auto" w:fill="auto"/>
          </w:tcPr>
          <w:p w14:paraId="5793AB0F" w14:textId="77777777" w:rsidR="00F8644F" w:rsidRPr="000C4EAB" w:rsidRDefault="00F8644F" w:rsidP="00E20024">
            <w:pPr>
              <w:rPr>
                <w:rFonts w:ascii="Arial Narrow" w:eastAsia="PMingLiU" w:hAnsi="Arial Narrow"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sz w:val="22"/>
                <w:szCs w:val="22"/>
              </w:rPr>
              <w:t>Réalisé</w:t>
            </w:r>
          </w:p>
        </w:tc>
      </w:tr>
      <w:tr w:rsidR="00F8644F" w:rsidRPr="000C4EAB" w14:paraId="07B4D803" w14:textId="77777777" w:rsidTr="000C4EAB">
        <w:tc>
          <w:tcPr>
            <w:tcW w:w="3414" w:type="pct"/>
            <w:shd w:val="clear" w:color="auto" w:fill="auto"/>
          </w:tcPr>
          <w:p w14:paraId="09802BCF" w14:textId="77777777" w:rsidR="00F8644F" w:rsidRPr="000C4EAB" w:rsidRDefault="00F8644F" w:rsidP="00E20024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 xml:space="preserve">Fréquentation </w:t>
            </w:r>
            <w:r w:rsidR="002D1705" w:rsidRPr="000C4EAB">
              <w:rPr>
                <w:rFonts w:ascii="Arial Narrow" w:eastAsia="PMingLiU" w:hAnsi="Arial Narrow"/>
                <w:b/>
                <w:sz w:val="22"/>
                <w:szCs w:val="22"/>
              </w:rPr>
              <w:t xml:space="preserve">totale </w:t>
            </w:r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>en nombre de spectateurs</w:t>
            </w:r>
          </w:p>
        </w:tc>
        <w:tc>
          <w:tcPr>
            <w:tcW w:w="840" w:type="pct"/>
            <w:shd w:val="clear" w:color="auto" w:fill="auto"/>
          </w:tcPr>
          <w:p w14:paraId="151D647E" w14:textId="77777777" w:rsidR="00F8644F" w:rsidRPr="000C4EAB" w:rsidRDefault="00F8644F" w:rsidP="00E20024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23A4E368" w14:textId="77777777" w:rsidR="00F8644F" w:rsidRPr="000C4EAB" w:rsidRDefault="00F8644F" w:rsidP="00E20024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2D1705" w:rsidRPr="000C4EAB" w14:paraId="32AA828E" w14:textId="77777777" w:rsidTr="000C4EAB">
        <w:tc>
          <w:tcPr>
            <w:tcW w:w="3414" w:type="pct"/>
            <w:shd w:val="clear" w:color="auto" w:fill="auto"/>
          </w:tcPr>
          <w:p w14:paraId="3FCFACA7" w14:textId="77777777" w:rsidR="002D1705" w:rsidRPr="000C4EAB" w:rsidRDefault="002D1705" w:rsidP="00867D5B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>Dont nombre de spectateurs payant</w:t>
            </w:r>
          </w:p>
        </w:tc>
        <w:tc>
          <w:tcPr>
            <w:tcW w:w="840" w:type="pct"/>
            <w:shd w:val="clear" w:color="auto" w:fill="auto"/>
          </w:tcPr>
          <w:p w14:paraId="1D1F5A09" w14:textId="77777777" w:rsidR="002D1705" w:rsidRPr="000C4EAB" w:rsidRDefault="002D1705" w:rsidP="00867D5B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56CDDD2A" w14:textId="77777777" w:rsidR="002D1705" w:rsidRPr="000C4EAB" w:rsidRDefault="002D1705" w:rsidP="00867D5B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  <w:tr w:rsidR="002D1705" w:rsidRPr="000C4EAB" w14:paraId="48E9EBD8" w14:textId="77777777" w:rsidTr="000C4EAB">
        <w:tc>
          <w:tcPr>
            <w:tcW w:w="3414" w:type="pct"/>
            <w:shd w:val="clear" w:color="auto" w:fill="auto"/>
          </w:tcPr>
          <w:p w14:paraId="525F4372" w14:textId="77777777" w:rsidR="002D1705" w:rsidRPr="000C4EAB" w:rsidRDefault="002D1705" w:rsidP="00867D5B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  <w:r w:rsidRPr="000C4EAB">
              <w:rPr>
                <w:rFonts w:ascii="Arial Narrow" w:eastAsia="PMingLiU" w:hAnsi="Arial Narrow"/>
                <w:b/>
                <w:sz w:val="22"/>
                <w:szCs w:val="22"/>
              </w:rPr>
              <w:t>Dont nombre de spectateurs gratuits</w:t>
            </w:r>
          </w:p>
        </w:tc>
        <w:tc>
          <w:tcPr>
            <w:tcW w:w="840" w:type="pct"/>
            <w:shd w:val="clear" w:color="auto" w:fill="auto"/>
          </w:tcPr>
          <w:p w14:paraId="2BAB5FA8" w14:textId="77777777" w:rsidR="002D1705" w:rsidRPr="000C4EAB" w:rsidRDefault="002D1705" w:rsidP="00867D5B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  <w:tc>
          <w:tcPr>
            <w:tcW w:w="746" w:type="pct"/>
            <w:shd w:val="clear" w:color="auto" w:fill="auto"/>
          </w:tcPr>
          <w:p w14:paraId="68817171" w14:textId="77777777" w:rsidR="002D1705" w:rsidRPr="000C4EAB" w:rsidRDefault="002D1705" w:rsidP="00867D5B">
            <w:pPr>
              <w:rPr>
                <w:rFonts w:ascii="Arial Narrow" w:eastAsia="PMingLiU" w:hAnsi="Arial Narrow"/>
                <w:b/>
                <w:sz w:val="22"/>
                <w:szCs w:val="22"/>
              </w:rPr>
            </w:pPr>
          </w:p>
        </w:tc>
      </w:tr>
    </w:tbl>
    <w:p w14:paraId="5109979B" w14:textId="77777777" w:rsidR="00F8644F" w:rsidRPr="00E44A24" w:rsidRDefault="00F8644F" w:rsidP="00F8644F">
      <w:pPr>
        <w:rPr>
          <w:rFonts w:ascii="Arial Narrow" w:hAnsi="Arial Narrow"/>
          <w:sz w:val="22"/>
          <w:szCs w:val="22"/>
        </w:rPr>
      </w:pPr>
    </w:p>
    <w:p w14:paraId="780A02DA" w14:textId="77777777" w:rsidR="0073042D" w:rsidRPr="00E44A24" w:rsidRDefault="0073042D" w:rsidP="0073042D">
      <w:pPr>
        <w:tabs>
          <w:tab w:val="left" w:leader="dot" w:pos="9072"/>
        </w:tabs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E44A24">
        <w:rPr>
          <w:rFonts w:ascii="Arial Narrow" w:hAnsi="Arial Narrow"/>
          <w:b/>
          <w:sz w:val="22"/>
          <w:szCs w:val="22"/>
          <w:u w:val="single"/>
        </w:rPr>
        <w:t xml:space="preserve">b- Bilan global </w:t>
      </w:r>
    </w:p>
    <w:p w14:paraId="331C5477" w14:textId="77777777" w:rsidR="0073042D" w:rsidRPr="00E44A24" w:rsidRDefault="0073042D" w:rsidP="0073042D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60E12907" w14:textId="77777777" w:rsidR="0073042D" w:rsidRPr="00E44A24" w:rsidRDefault="0073042D" w:rsidP="001B4EFD">
      <w:pPr>
        <w:tabs>
          <w:tab w:val="left" w:leader="dot" w:pos="9072"/>
        </w:tabs>
        <w:rPr>
          <w:rFonts w:ascii="Arial Narrow" w:hAnsi="Arial Narrow"/>
          <w:b/>
          <w:sz w:val="22"/>
          <w:szCs w:val="22"/>
          <w:u w:val="single"/>
        </w:rPr>
      </w:pPr>
      <w:r w:rsidRPr="00E44A24">
        <w:rPr>
          <w:rFonts w:ascii="Arial Narrow" w:hAnsi="Arial Narrow"/>
          <w:b/>
          <w:sz w:val="22"/>
          <w:szCs w:val="22"/>
          <w:u w:val="single"/>
        </w:rPr>
        <w:t>Quel bilan tirez-vous de cette édition de votre festival ?</w:t>
      </w:r>
    </w:p>
    <w:p w14:paraId="38EFDC8B" w14:textId="77777777" w:rsidR="0073042D" w:rsidRPr="00E44A24" w:rsidRDefault="0073042D" w:rsidP="0073042D">
      <w:pPr>
        <w:tabs>
          <w:tab w:val="left" w:leader="dot" w:pos="9072"/>
        </w:tabs>
        <w:ind w:left="540"/>
        <w:rPr>
          <w:rFonts w:ascii="Arial Narrow" w:hAnsi="Arial Narrow"/>
          <w:sz w:val="22"/>
          <w:szCs w:val="22"/>
        </w:rPr>
      </w:pPr>
    </w:p>
    <w:p w14:paraId="64EC82A8" w14:textId="77777777" w:rsidR="0073042D" w:rsidRPr="00E44A24" w:rsidRDefault="0073042D" w:rsidP="0073042D">
      <w:pPr>
        <w:tabs>
          <w:tab w:val="left" w:leader="dot" w:pos="9072"/>
        </w:tabs>
        <w:ind w:left="540"/>
        <w:rPr>
          <w:rFonts w:ascii="Arial Narrow" w:hAnsi="Arial Narrow"/>
          <w:sz w:val="22"/>
          <w:szCs w:val="22"/>
        </w:rPr>
      </w:pPr>
    </w:p>
    <w:p w14:paraId="605D4FC8" w14:textId="77777777" w:rsidR="0073042D" w:rsidRPr="00E44A24" w:rsidRDefault="0073042D" w:rsidP="001B4EFD">
      <w:pPr>
        <w:tabs>
          <w:tab w:val="left" w:leader="dot" w:pos="9072"/>
        </w:tabs>
        <w:rPr>
          <w:rFonts w:ascii="Arial Narrow" w:hAnsi="Arial Narrow"/>
          <w:b/>
          <w:sz w:val="22"/>
          <w:szCs w:val="22"/>
          <w:u w:val="single"/>
        </w:rPr>
      </w:pPr>
      <w:r w:rsidRPr="00E44A24">
        <w:rPr>
          <w:rFonts w:ascii="Arial Narrow" w:hAnsi="Arial Narrow"/>
          <w:b/>
          <w:sz w:val="22"/>
          <w:szCs w:val="22"/>
          <w:u w:val="single"/>
        </w:rPr>
        <w:t>Quels ont été ses points forts ?</w:t>
      </w:r>
    </w:p>
    <w:p w14:paraId="76CA82F2" w14:textId="77777777" w:rsidR="0073042D" w:rsidRPr="00E44A24" w:rsidRDefault="0073042D" w:rsidP="0073042D">
      <w:pPr>
        <w:tabs>
          <w:tab w:val="left" w:leader="dot" w:pos="9072"/>
        </w:tabs>
        <w:ind w:left="540"/>
        <w:rPr>
          <w:rFonts w:ascii="Arial Narrow" w:hAnsi="Arial Narrow"/>
          <w:sz w:val="22"/>
          <w:szCs w:val="22"/>
        </w:rPr>
      </w:pPr>
    </w:p>
    <w:p w14:paraId="520E6F34" w14:textId="77777777" w:rsidR="0073042D" w:rsidRPr="00E44A24" w:rsidRDefault="0073042D" w:rsidP="0073042D">
      <w:pPr>
        <w:tabs>
          <w:tab w:val="left" w:leader="dot" w:pos="9072"/>
        </w:tabs>
        <w:ind w:left="540"/>
        <w:rPr>
          <w:rFonts w:ascii="Arial Narrow" w:hAnsi="Arial Narrow"/>
          <w:sz w:val="22"/>
          <w:szCs w:val="22"/>
        </w:rPr>
      </w:pPr>
    </w:p>
    <w:p w14:paraId="0ECD104F" w14:textId="77777777" w:rsidR="0073042D" w:rsidRPr="00E44A24" w:rsidRDefault="0073042D" w:rsidP="001B4EFD">
      <w:pPr>
        <w:tabs>
          <w:tab w:val="left" w:leader="dot" w:pos="9072"/>
        </w:tabs>
        <w:rPr>
          <w:rFonts w:ascii="Arial Narrow" w:hAnsi="Arial Narrow"/>
          <w:b/>
          <w:sz w:val="22"/>
          <w:szCs w:val="22"/>
          <w:u w:val="single"/>
        </w:rPr>
      </w:pPr>
      <w:r w:rsidRPr="00E44A24">
        <w:rPr>
          <w:rFonts w:ascii="Arial Narrow" w:hAnsi="Arial Narrow"/>
          <w:b/>
          <w:sz w:val="22"/>
          <w:szCs w:val="22"/>
          <w:u w:val="single"/>
        </w:rPr>
        <w:t>Ses Faiblesses ?</w:t>
      </w:r>
    </w:p>
    <w:p w14:paraId="6BF7682F" w14:textId="77777777" w:rsidR="0073042D" w:rsidRPr="00E44A24" w:rsidRDefault="0073042D" w:rsidP="0073042D">
      <w:pPr>
        <w:tabs>
          <w:tab w:val="left" w:leader="dot" w:pos="9072"/>
        </w:tabs>
        <w:ind w:left="540"/>
        <w:rPr>
          <w:rFonts w:ascii="Arial Narrow" w:hAnsi="Arial Narrow"/>
          <w:sz w:val="22"/>
          <w:szCs w:val="22"/>
        </w:rPr>
      </w:pPr>
    </w:p>
    <w:p w14:paraId="0D64C9D7" w14:textId="77777777" w:rsidR="0073042D" w:rsidRPr="00E44A24" w:rsidRDefault="0073042D" w:rsidP="0073042D">
      <w:pPr>
        <w:tabs>
          <w:tab w:val="left" w:leader="dot" w:pos="9072"/>
        </w:tabs>
        <w:ind w:left="540"/>
        <w:rPr>
          <w:rFonts w:ascii="Arial Narrow" w:hAnsi="Arial Narrow"/>
          <w:sz w:val="22"/>
          <w:szCs w:val="22"/>
        </w:rPr>
      </w:pPr>
    </w:p>
    <w:p w14:paraId="6E9FECD5" w14:textId="77777777" w:rsidR="0073042D" w:rsidRPr="00E44A24" w:rsidRDefault="0073042D" w:rsidP="001B4EFD">
      <w:pPr>
        <w:tabs>
          <w:tab w:val="left" w:leader="dot" w:pos="9072"/>
        </w:tabs>
        <w:rPr>
          <w:rFonts w:ascii="Arial Narrow" w:hAnsi="Arial Narrow"/>
          <w:b/>
          <w:sz w:val="22"/>
          <w:szCs w:val="22"/>
          <w:u w:val="single"/>
        </w:rPr>
      </w:pPr>
      <w:r w:rsidRPr="00E44A24">
        <w:rPr>
          <w:rFonts w:ascii="Arial Narrow" w:hAnsi="Arial Narrow"/>
          <w:b/>
          <w:sz w:val="22"/>
          <w:szCs w:val="22"/>
          <w:u w:val="single"/>
        </w:rPr>
        <w:t>Quelles sont les évolutions que vous envisagez ?</w:t>
      </w:r>
    </w:p>
    <w:p w14:paraId="084D9C45" w14:textId="77777777" w:rsidR="00407401" w:rsidRPr="00E44A24" w:rsidRDefault="00407401" w:rsidP="00F8644F">
      <w:pPr>
        <w:rPr>
          <w:rFonts w:ascii="Arial Narrow" w:hAnsi="Arial Narrow"/>
          <w:sz w:val="22"/>
          <w:szCs w:val="22"/>
        </w:rPr>
      </w:pPr>
    </w:p>
    <w:p w14:paraId="2470C455" w14:textId="77777777" w:rsidR="0078608A" w:rsidRPr="00E44A24" w:rsidRDefault="0078608A" w:rsidP="0078608A">
      <w:pPr>
        <w:rPr>
          <w:rFonts w:ascii="Arial Narrow" w:hAnsi="Arial Narrow"/>
          <w:iCs/>
          <w:strike/>
          <w:sz w:val="24"/>
          <w:szCs w:val="24"/>
        </w:rPr>
      </w:pPr>
    </w:p>
    <w:p w14:paraId="1528AC60" w14:textId="77777777" w:rsidR="00F15BE6" w:rsidRPr="00E44A24" w:rsidRDefault="00F15BE6" w:rsidP="00E627C1">
      <w:pPr>
        <w:rPr>
          <w:rFonts w:ascii="Arial Narrow" w:hAnsi="Arial Narrow"/>
          <w:sz w:val="24"/>
          <w:szCs w:val="24"/>
        </w:rPr>
      </w:pPr>
    </w:p>
    <w:p w14:paraId="54699AE4" w14:textId="77777777" w:rsidR="000931F0" w:rsidRPr="00E44A24" w:rsidRDefault="00407401" w:rsidP="001B4EFD">
      <w:pPr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br w:type="page"/>
      </w:r>
    </w:p>
    <w:p w14:paraId="7268099F" w14:textId="77777777" w:rsidR="000931F0" w:rsidRPr="00E44A24" w:rsidRDefault="0083117E" w:rsidP="00881C3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 Narrow" w:hAnsi="Arial Narrow"/>
          <w:sz w:val="24"/>
          <w:szCs w:val="24"/>
        </w:rPr>
      </w:pPr>
      <w:bookmarkStart w:id="1" w:name="_Toc44906779"/>
      <w:r w:rsidRPr="00E44A24">
        <w:rPr>
          <w:rFonts w:ascii="Arial Narrow" w:hAnsi="Arial Narrow"/>
          <w:sz w:val="24"/>
          <w:szCs w:val="24"/>
        </w:rPr>
        <w:t>3</w:t>
      </w:r>
      <w:r w:rsidR="000931F0" w:rsidRPr="00E44A24">
        <w:rPr>
          <w:rFonts w:ascii="Arial Narrow" w:hAnsi="Arial Narrow"/>
          <w:sz w:val="24"/>
          <w:szCs w:val="24"/>
        </w:rPr>
        <w:t>. Attestation sur l’honneur</w:t>
      </w:r>
      <w:bookmarkEnd w:id="1"/>
      <w:r w:rsidR="000931F0" w:rsidRPr="00E44A24">
        <w:rPr>
          <w:rFonts w:ascii="Arial Narrow" w:hAnsi="Arial Narrow"/>
          <w:sz w:val="24"/>
          <w:szCs w:val="24"/>
        </w:rPr>
        <w:t xml:space="preserve"> </w:t>
      </w:r>
    </w:p>
    <w:p w14:paraId="1C460F13" w14:textId="77777777" w:rsidR="000931F0" w:rsidRPr="00E44A24" w:rsidRDefault="000931F0" w:rsidP="00F705DD">
      <w:pPr>
        <w:ind w:left="540"/>
        <w:rPr>
          <w:rFonts w:ascii="Arial Narrow" w:hAnsi="Arial Narrow"/>
          <w:sz w:val="24"/>
          <w:szCs w:val="24"/>
        </w:rPr>
      </w:pPr>
    </w:p>
    <w:p w14:paraId="46BD1E8C" w14:textId="77777777" w:rsidR="000931F0" w:rsidRPr="00E44A24" w:rsidRDefault="00FA7B33" w:rsidP="00881C3B">
      <w:pPr>
        <w:spacing w:line="360" w:lineRule="auto"/>
        <w:ind w:left="284"/>
        <w:rPr>
          <w:rFonts w:ascii="Arial Narrow" w:hAnsi="Arial Narrow"/>
          <w:i/>
          <w:iCs/>
          <w:sz w:val="24"/>
          <w:szCs w:val="24"/>
        </w:rPr>
      </w:pPr>
      <w:r w:rsidRPr="00E44A24">
        <w:rPr>
          <w:rFonts w:ascii="Arial Narrow" w:hAnsi="Arial Narrow"/>
          <w:i/>
          <w:iCs/>
          <w:sz w:val="24"/>
          <w:szCs w:val="24"/>
        </w:rPr>
        <w:t>L’a</w:t>
      </w:r>
      <w:r w:rsidR="00491BD4" w:rsidRPr="00E44A24">
        <w:rPr>
          <w:rFonts w:ascii="Arial Narrow" w:hAnsi="Arial Narrow"/>
          <w:i/>
          <w:iCs/>
          <w:sz w:val="24"/>
          <w:szCs w:val="24"/>
        </w:rPr>
        <w:t>ssociation certifie exacts</w:t>
      </w:r>
      <w:r w:rsidRPr="00E44A24">
        <w:rPr>
          <w:rFonts w:ascii="Arial Narrow" w:hAnsi="Arial Narrow"/>
          <w:i/>
          <w:iCs/>
          <w:sz w:val="24"/>
          <w:szCs w:val="24"/>
        </w:rPr>
        <w:t xml:space="preserve"> les tableaux et documents transmis p</w:t>
      </w:r>
      <w:smartTag w:uri="urn:schemas-microsoft-com:office:smarttags" w:element="PersonName">
        <w:r w:rsidRPr="00E44A24">
          <w:rPr>
            <w:rFonts w:ascii="Arial Narrow" w:hAnsi="Arial Narrow"/>
            <w:i/>
            <w:iCs/>
            <w:sz w:val="24"/>
            <w:szCs w:val="24"/>
          </w:rPr>
          <w:t>our</w:t>
        </w:r>
      </w:smartTag>
      <w:r w:rsidRPr="00E44A24">
        <w:rPr>
          <w:rFonts w:ascii="Arial Narrow" w:hAnsi="Arial Narrow"/>
          <w:i/>
          <w:iCs/>
          <w:sz w:val="24"/>
          <w:szCs w:val="24"/>
        </w:rPr>
        <w:t xml:space="preserve"> le versement du solde</w:t>
      </w:r>
      <w:r w:rsidR="0031152D" w:rsidRPr="00E44A24">
        <w:rPr>
          <w:rFonts w:ascii="Arial Narrow" w:hAnsi="Arial Narrow"/>
          <w:i/>
          <w:iCs/>
          <w:sz w:val="24"/>
          <w:szCs w:val="24"/>
        </w:rPr>
        <w:t xml:space="preserve"> de la subvention</w:t>
      </w:r>
      <w:r w:rsidRPr="00E44A24">
        <w:rPr>
          <w:rFonts w:ascii="Arial Narrow" w:hAnsi="Arial Narrow"/>
          <w:i/>
          <w:iCs/>
          <w:sz w:val="24"/>
          <w:szCs w:val="24"/>
        </w:rPr>
        <w:t>.</w:t>
      </w:r>
    </w:p>
    <w:p w14:paraId="6049C81C" w14:textId="77777777" w:rsidR="000931F0" w:rsidRPr="00E44A24" w:rsidRDefault="000931F0" w:rsidP="00881C3B">
      <w:pPr>
        <w:spacing w:line="360" w:lineRule="auto"/>
        <w:ind w:left="284"/>
        <w:rPr>
          <w:rFonts w:ascii="Arial Narrow" w:hAnsi="Arial Narrow"/>
          <w:i/>
          <w:iCs/>
          <w:sz w:val="24"/>
          <w:szCs w:val="24"/>
        </w:rPr>
      </w:pPr>
    </w:p>
    <w:p w14:paraId="098EBF8E" w14:textId="77777777" w:rsidR="000931F0" w:rsidRPr="00E44A24" w:rsidRDefault="000931F0" w:rsidP="00881C3B">
      <w:pPr>
        <w:spacing w:line="360" w:lineRule="auto"/>
        <w:ind w:left="284"/>
        <w:rPr>
          <w:rFonts w:ascii="Arial Narrow" w:hAnsi="Arial Narrow"/>
          <w:b/>
          <w:i/>
          <w:iCs/>
          <w:sz w:val="22"/>
          <w:szCs w:val="22"/>
        </w:rPr>
      </w:pPr>
      <w:r w:rsidRPr="00E44A24">
        <w:rPr>
          <w:rFonts w:ascii="Arial Narrow" w:hAnsi="Arial Narrow"/>
          <w:b/>
          <w:i/>
          <w:iCs/>
          <w:sz w:val="22"/>
          <w:szCs w:val="22"/>
        </w:rPr>
        <w:t>Remarque : si le signataire n’est pas le représentant légal de l’association, merci de joindre copie de l’habilitation.</w:t>
      </w:r>
    </w:p>
    <w:p w14:paraId="445754D8" w14:textId="77777777" w:rsidR="000931F0" w:rsidRPr="00E44A24" w:rsidRDefault="000931F0" w:rsidP="00881C3B">
      <w:pPr>
        <w:spacing w:line="360" w:lineRule="auto"/>
        <w:ind w:left="540"/>
        <w:rPr>
          <w:rFonts w:ascii="Arial Narrow" w:hAnsi="Arial Narrow"/>
          <w:sz w:val="24"/>
          <w:szCs w:val="24"/>
        </w:rPr>
      </w:pPr>
    </w:p>
    <w:p w14:paraId="655ECD64" w14:textId="77777777" w:rsidR="000931F0" w:rsidRPr="00E44A24" w:rsidRDefault="000931F0" w:rsidP="00881C3B">
      <w:pPr>
        <w:tabs>
          <w:tab w:val="left" w:leader="dot" w:pos="9072"/>
        </w:tabs>
        <w:spacing w:line="360" w:lineRule="auto"/>
        <w:ind w:left="142"/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>Je soussigné</w:t>
      </w:r>
      <w:r w:rsidR="001B4EFD">
        <w:rPr>
          <w:rFonts w:ascii="Arial Narrow" w:hAnsi="Arial Narrow"/>
          <w:sz w:val="24"/>
          <w:szCs w:val="24"/>
        </w:rPr>
        <w:t>(e)</w:t>
      </w:r>
      <w:r w:rsidRPr="00E44A24">
        <w:rPr>
          <w:rFonts w:ascii="Arial Narrow" w:hAnsi="Arial Narrow"/>
          <w:sz w:val="24"/>
          <w:szCs w:val="24"/>
        </w:rPr>
        <w:t>, (</w:t>
      </w:r>
      <w:r w:rsidRPr="00E44A24">
        <w:rPr>
          <w:rFonts w:ascii="Arial Narrow" w:hAnsi="Arial Narrow"/>
          <w:i/>
          <w:iCs/>
          <w:sz w:val="24"/>
          <w:szCs w:val="24"/>
        </w:rPr>
        <w:t>nom, prénom</w:t>
      </w:r>
      <w:r w:rsidRPr="00E44A24">
        <w:rPr>
          <w:rFonts w:ascii="Arial Narrow" w:hAnsi="Arial Narrow"/>
          <w:sz w:val="24"/>
          <w:szCs w:val="24"/>
        </w:rPr>
        <w:t>)</w:t>
      </w:r>
      <w:r w:rsidRPr="00E44A24">
        <w:rPr>
          <w:rFonts w:ascii="Arial Narrow" w:hAnsi="Arial Narrow"/>
          <w:sz w:val="24"/>
          <w:szCs w:val="24"/>
        </w:rPr>
        <w:tab/>
        <w:t>,</w:t>
      </w:r>
    </w:p>
    <w:p w14:paraId="00FA56E4" w14:textId="77777777" w:rsidR="000931F0" w:rsidRPr="00E44A24" w:rsidRDefault="000931F0" w:rsidP="00881C3B">
      <w:pPr>
        <w:tabs>
          <w:tab w:val="left" w:leader="dot" w:pos="9072"/>
        </w:tabs>
        <w:spacing w:line="360" w:lineRule="auto"/>
        <w:ind w:left="142"/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>représentant(e) légal(e) de l’association (</w:t>
      </w:r>
      <w:r w:rsidRPr="00E44A24">
        <w:rPr>
          <w:rFonts w:ascii="Arial Narrow" w:hAnsi="Arial Narrow"/>
          <w:i/>
          <w:iCs/>
          <w:sz w:val="24"/>
          <w:szCs w:val="24"/>
        </w:rPr>
        <w:t>nom</w:t>
      </w:r>
      <w:r w:rsidRPr="00E44A24">
        <w:rPr>
          <w:rFonts w:ascii="Arial Narrow" w:hAnsi="Arial Narrow"/>
          <w:sz w:val="24"/>
          <w:szCs w:val="24"/>
        </w:rPr>
        <w:t>)</w:t>
      </w:r>
      <w:r w:rsidRPr="00E44A24">
        <w:rPr>
          <w:rFonts w:ascii="Arial Narrow" w:hAnsi="Arial Narrow"/>
          <w:sz w:val="24"/>
          <w:szCs w:val="24"/>
        </w:rPr>
        <w:tab/>
        <w:t>,</w:t>
      </w:r>
    </w:p>
    <w:p w14:paraId="1EE408FA" w14:textId="77777777" w:rsidR="002F73F7" w:rsidRPr="00E44A24" w:rsidRDefault="002F73F7" w:rsidP="00881C3B">
      <w:pPr>
        <w:tabs>
          <w:tab w:val="left" w:leader="dot" w:pos="9072"/>
        </w:tabs>
        <w:spacing w:line="360" w:lineRule="auto"/>
        <w:ind w:left="142"/>
        <w:rPr>
          <w:rFonts w:ascii="Arial Narrow" w:hAnsi="Arial Narrow"/>
          <w:sz w:val="24"/>
          <w:szCs w:val="24"/>
        </w:rPr>
      </w:pPr>
    </w:p>
    <w:p w14:paraId="2D390F60" w14:textId="77777777" w:rsidR="002F73F7" w:rsidRPr="00E44A24" w:rsidRDefault="002F73F7" w:rsidP="00881C3B">
      <w:pPr>
        <w:spacing w:line="360" w:lineRule="auto"/>
        <w:ind w:left="142"/>
        <w:rPr>
          <w:rFonts w:ascii="Arial Narrow" w:hAnsi="Arial Narrow"/>
          <w:sz w:val="24"/>
          <w:szCs w:val="24"/>
        </w:rPr>
      </w:pPr>
    </w:p>
    <w:p w14:paraId="010FAFD5" w14:textId="77777777" w:rsidR="000931F0" w:rsidRPr="00E44A24" w:rsidRDefault="000931F0" w:rsidP="00881C3B">
      <w:pPr>
        <w:spacing w:line="360" w:lineRule="auto"/>
        <w:ind w:left="142"/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>- Certifie exactes les informations du présent dossier ;</w:t>
      </w:r>
    </w:p>
    <w:p w14:paraId="51D920F5" w14:textId="77777777" w:rsidR="002F73F7" w:rsidRPr="00E44A24" w:rsidRDefault="002F73F7" w:rsidP="00881C3B">
      <w:pPr>
        <w:tabs>
          <w:tab w:val="left" w:leader="dot" w:pos="6237"/>
          <w:tab w:val="left" w:leader="dot" w:pos="9072"/>
        </w:tabs>
        <w:spacing w:line="360" w:lineRule="auto"/>
        <w:ind w:left="142"/>
        <w:rPr>
          <w:rFonts w:ascii="Arial Narrow" w:hAnsi="Arial Narrow"/>
          <w:sz w:val="24"/>
          <w:szCs w:val="24"/>
        </w:rPr>
      </w:pPr>
    </w:p>
    <w:p w14:paraId="11D23D66" w14:textId="77777777" w:rsidR="000931F0" w:rsidRPr="00E44A24" w:rsidRDefault="000931F0" w:rsidP="00881C3B">
      <w:pPr>
        <w:spacing w:line="360" w:lineRule="auto"/>
        <w:ind w:left="142"/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 xml:space="preserve">- Précise que </w:t>
      </w:r>
      <w:r w:rsidR="00FA7B33" w:rsidRPr="00E44A24">
        <w:rPr>
          <w:rFonts w:ascii="Arial Narrow" w:hAnsi="Arial Narrow"/>
          <w:sz w:val="24"/>
          <w:szCs w:val="24"/>
        </w:rPr>
        <w:t>le solde de la sub</w:t>
      </w:r>
      <w:r w:rsidR="00586FEF" w:rsidRPr="00E44A24">
        <w:rPr>
          <w:rFonts w:ascii="Arial Narrow" w:hAnsi="Arial Narrow"/>
          <w:sz w:val="24"/>
          <w:szCs w:val="24"/>
        </w:rPr>
        <w:t>v</w:t>
      </w:r>
      <w:r w:rsidR="00FA7B33" w:rsidRPr="00E44A24">
        <w:rPr>
          <w:rFonts w:ascii="Arial Narrow" w:hAnsi="Arial Narrow"/>
          <w:sz w:val="24"/>
          <w:szCs w:val="24"/>
        </w:rPr>
        <w:t>ention</w:t>
      </w:r>
      <w:r w:rsidR="00491BD4" w:rsidRPr="00E44A24">
        <w:rPr>
          <w:rFonts w:ascii="Arial Narrow" w:hAnsi="Arial Narrow"/>
          <w:sz w:val="24"/>
          <w:szCs w:val="24"/>
        </w:rPr>
        <w:t xml:space="preserve"> devra être versé</w:t>
      </w:r>
      <w:r w:rsidRPr="00E44A24">
        <w:rPr>
          <w:rFonts w:ascii="Arial Narrow" w:hAnsi="Arial Narrow"/>
          <w:sz w:val="24"/>
          <w:szCs w:val="24"/>
        </w:rPr>
        <w:t xml:space="preserve"> au compte bancaire/postal de l’association :</w:t>
      </w:r>
    </w:p>
    <w:p w14:paraId="498A25FB" w14:textId="77777777" w:rsidR="000931F0" w:rsidRPr="00E44A24" w:rsidRDefault="000931F0" w:rsidP="00881C3B">
      <w:pPr>
        <w:tabs>
          <w:tab w:val="left" w:leader="dot" w:pos="9072"/>
        </w:tabs>
        <w:spacing w:line="360" w:lineRule="auto"/>
        <w:ind w:left="142"/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>Nom du titulaire du compte :</w:t>
      </w:r>
      <w:r w:rsidRPr="00E44A24">
        <w:rPr>
          <w:rFonts w:ascii="Arial Narrow" w:hAnsi="Arial Narrow"/>
          <w:sz w:val="24"/>
          <w:szCs w:val="24"/>
        </w:rPr>
        <w:tab/>
      </w:r>
    </w:p>
    <w:p w14:paraId="53DFE34D" w14:textId="77777777" w:rsidR="000931F0" w:rsidRPr="00E44A24" w:rsidRDefault="000931F0" w:rsidP="00881C3B">
      <w:pPr>
        <w:tabs>
          <w:tab w:val="left" w:leader="dot" w:pos="9072"/>
        </w:tabs>
        <w:spacing w:line="360" w:lineRule="auto"/>
        <w:ind w:left="142"/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>Banque/Centre :</w:t>
      </w:r>
      <w:r w:rsidRPr="00E44A24">
        <w:rPr>
          <w:rFonts w:ascii="Arial Narrow" w:hAnsi="Arial Narrow"/>
          <w:sz w:val="24"/>
          <w:szCs w:val="24"/>
        </w:rPr>
        <w:tab/>
      </w:r>
    </w:p>
    <w:p w14:paraId="4F1FE800" w14:textId="77777777" w:rsidR="000931F0" w:rsidRPr="00E44A24" w:rsidRDefault="000931F0" w:rsidP="00881C3B">
      <w:pPr>
        <w:tabs>
          <w:tab w:val="left" w:leader="dot" w:pos="9072"/>
        </w:tabs>
        <w:spacing w:line="360" w:lineRule="auto"/>
        <w:ind w:left="142"/>
        <w:rPr>
          <w:rFonts w:ascii="Arial Narrow" w:hAnsi="Arial Narrow"/>
          <w:sz w:val="24"/>
          <w:szCs w:val="24"/>
        </w:rPr>
      </w:pPr>
    </w:p>
    <w:p w14:paraId="1614187A" w14:textId="77777777" w:rsidR="002F73F7" w:rsidRPr="00E44A24" w:rsidRDefault="002F73F7" w:rsidP="00881C3B">
      <w:pPr>
        <w:tabs>
          <w:tab w:val="left" w:leader="dot" w:pos="9072"/>
        </w:tabs>
        <w:spacing w:line="360" w:lineRule="auto"/>
        <w:ind w:left="540"/>
        <w:rPr>
          <w:rFonts w:ascii="Arial Narrow" w:hAnsi="Arial Narrow"/>
          <w:sz w:val="24"/>
          <w:szCs w:val="24"/>
        </w:rPr>
      </w:pPr>
    </w:p>
    <w:p w14:paraId="1BFBB6F2" w14:textId="77777777" w:rsidR="000931F0" w:rsidRPr="00E44A24" w:rsidRDefault="000931F0" w:rsidP="00881C3B">
      <w:pPr>
        <w:spacing w:line="360" w:lineRule="auto"/>
        <w:ind w:left="540"/>
        <w:rPr>
          <w:rFonts w:ascii="Arial Narrow" w:hAnsi="Arial Narrow"/>
          <w:sz w:val="24"/>
          <w:szCs w:val="24"/>
        </w:rPr>
      </w:pPr>
    </w:p>
    <w:p w14:paraId="22A6255A" w14:textId="77777777" w:rsidR="000931F0" w:rsidRPr="00E44A24" w:rsidRDefault="002F73F7" w:rsidP="00881C3B">
      <w:pPr>
        <w:spacing w:line="360" w:lineRule="auto"/>
        <w:ind w:left="540"/>
        <w:rPr>
          <w:rFonts w:ascii="Arial Narrow" w:hAnsi="Arial Narrow"/>
          <w:i/>
          <w:iCs/>
          <w:sz w:val="24"/>
          <w:szCs w:val="24"/>
        </w:rPr>
      </w:pPr>
      <w:r w:rsidRPr="00E44A24">
        <w:rPr>
          <w:rFonts w:ascii="Arial Narrow" w:hAnsi="Arial Narrow"/>
          <w:b/>
          <w:i/>
          <w:iCs/>
          <w:sz w:val="24"/>
          <w:szCs w:val="24"/>
          <w:u w:val="single"/>
        </w:rPr>
        <w:t>Joindre :</w:t>
      </w:r>
      <w:r w:rsidRPr="00E44A24">
        <w:rPr>
          <w:rFonts w:ascii="Arial Narrow" w:hAnsi="Arial Narrow"/>
          <w:i/>
          <w:iCs/>
          <w:sz w:val="24"/>
          <w:szCs w:val="24"/>
        </w:rPr>
        <w:tab/>
      </w:r>
      <w:r w:rsidRPr="00E44A24">
        <w:rPr>
          <w:rFonts w:ascii="Arial Narrow" w:hAnsi="Arial Narrow"/>
          <w:i/>
          <w:iCs/>
          <w:sz w:val="24"/>
          <w:szCs w:val="24"/>
        </w:rPr>
        <w:tab/>
      </w:r>
      <w:r w:rsidR="000931F0" w:rsidRPr="001B4EFD">
        <w:rPr>
          <w:rFonts w:ascii="Arial Narrow" w:hAnsi="Arial Narrow"/>
          <w:b/>
          <w:i/>
          <w:iCs/>
          <w:sz w:val="24"/>
          <w:szCs w:val="24"/>
        </w:rPr>
        <w:t>- un RIB/RIP</w:t>
      </w:r>
    </w:p>
    <w:p w14:paraId="5AF3B374" w14:textId="77777777" w:rsidR="000931F0" w:rsidRPr="00E44A24" w:rsidRDefault="000931F0" w:rsidP="00881C3B">
      <w:pPr>
        <w:spacing w:line="360" w:lineRule="auto"/>
        <w:ind w:left="540"/>
        <w:rPr>
          <w:rFonts w:ascii="Arial Narrow" w:hAnsi="Arial Narrow"/>
          <w:sz w:val="24"/>
          <w:szCs w:val="24"/>
        </w:rPr>
      </w:pPr>
    </w:p>
    <w:p w14:paraId="5238471A" w14:textId="77777777" w:rsidR="000931F0" w:rsidRPr="00E44A24" w:rsidRDefault="000931F0" w:rsidP="00881C3B">
      <w:pPr>
        <w:spacing w:line="360" w:lineRule="auto"/>
        <w:ind w:left="540"/>
        <w:rPr>
          <w:rFonts w:ascii="Arial Narrow" w:hAnsi="Arial Narrow"/>
          <w:sz w:val="24"/>
          <w:szCs w:val="24"/>
        </w:rPr>
      </w:pPr>
    </w:p>
    <w:p w14:paraId="540C81BE" w14:textId="77777777" w:rsidR="000931F0" w:rsidRPr="00E44A24" w:rsidRDefault="000931F0" w:rsidP="00881C3B">
      <w:pPr>
        <w:tabs>
          <w:tab w:val="left" w:leader="dot" w:pos="9072"/>
        </w:tabs>
        <w:spacing w:line="360" w:lineRule="auto"/>
        <w:ind w:left="540"/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 xml:space="preserve">Fait à </w:t>
      </w:r>
      <w:r w:rsidRPr="00E44A24">
        <w:rPr>
          <w:rFonts w:ascii="Arial Narrow" w:hAnsi="Arial Narrow"/>
          <w:sz w:val="24"/>
          <w:szCs w:val="24"/>
        </w:rPr>
        <w:tab/>
        <w:t xml:space="preserve"> </w:t>
      </w:r>
    </w:p>
    <w:p w14:paraId="7EDA32EE" w14:textId="77777777" w:rsidR="000931F0" w:rsidRPr="00E44A24" w:rsidRDefault="000931F0" w:rsidP="00881C3B">
      <w:pPr>
        <w:tabs>
          <w:tab w:val="left" w:leader="dot" w:pos="9072"/>
        </w:tabs>
        <w:spacing w:line="360" w:lineRule="auto"/>
        <w:ind w:left="540"/>
        <w:rPr>
          <w:rFonts w:ascii="Arial Narrow" w:hAnsi="Arial Narrow"/>
          <w:sz w:val="24"/>
          <w:szCs w:val="24"/>
        </w:rPr>
      </w:pPr>
      <w:r w:rsidRPr="00E44A24">
        <w:rPr>
          <w:rFonts w:ascii="Arial Narrow" w:hAnsi="Arial Narrow"/>
          <w:sz w:val="24"/>
          <w:szCs w:val="24"/>
        </w:rPr>
        <w:t xml:space="preserve">Le </w:t>
      </w:r>
      <w:r w:rsidRPr="00E44A24">
        <w:rPr>
          <w:rFonts w:ascii="Arial Narrow" w:hAnsi="Arial Narrow"/>
          <w:sz w:val="24"/>
          <w:szCs w:val="24"/>
        </w:rPr>
        <w:tab/>
      </w:r>
    </w:p>
    <w:p w14:paraId="13E0DDA8" w14:textId="77777777" w:rsidR="000931F0" w:rsidRPr="001B4EFD" w:rsidRDefault="000931F0" w:rsidP="00881C3B">
      <w:pPr>
        <w:spacing w:line="360" w:lineRule="auto"/>
        <w:ind w:left="540"/>
        <w:rPr>
          <w:rFonts w:ascii="Arial Narrow" w:hAnsi="Arial Narrow"/>
          <w:b/>
          <w:sz w:val="24"/>
          <w:szCs w:val="24"/>
        </w:rPr>
      </w:pPr>
      <w:r w:rsidRPr="001B4EFD">
        <w:rPr>
          <w:rFonts w:ascii="Arial Narrow" w:hAnsi="Arial Narrow"/>
          <w:b/>
          <w:sz w:val="24"/>
          <w:szCs w:val="24"/>
        </w:rPr>
        <w:t>Signature :</w:t>
      </w:r>
    </w:p>
    <w:p w14:paraId="34A43FFD" w14:textId="77777777" w:rsidR="00E12C5C" w:rsidRPr="00E44A24" w:rsidRDefault="00E12C5C" w:rsidP="000931F0">
      <w:pPr>
        <w:ind w:left="142" w:right="283"/>
        <w:rPr>
          <w:rFonts w:ascii="Arial Narrow" w:hAnsi="Arial Narrow"/>
          <w:sz w:val="24"/>
          <w:szCs w:val="24"/>
        </w:rPr>
      </w:pPr>
    </w:p>
    <w:p w14:paraId="1C378B1A" w14:textId="77777777" w:rsidR="00E12C5C" w:rsidRPr="00E44A24" w:rsidRDefault="00E12C5C" w:rsidP="000931F0">
      <w:pPr>
        <w:ind w:left="142" w:right="283"/>
        <w:rPr>
          <w:rFonts w:ascii="Arial Narrow" w:hAnsi="Arial Narrow"/>
          <w:sz w:val="24"/>
          <w:szCs w:val="24"/>
        </w:rPr>
      </w:pPr>
    </w:p>
    <w:p w14:paraId="19E03525" w14:textId="77777777" w:rsidR="00E12C5C" w:rsidRPr="00E44A24" w:rsidRDefault="00E12C5C" w:rsidP="000931F0">
      <w:pPr>
        <w:ind w:left="142" w:right="283"/>
        <w:rPr>
          <w:rFonts w:ascii="Arial Narrow" w:hAnsi="Arial Narrow"/>
          <w:sz w:val="24"/>
          <w:szCs w:val="24"/>
        </w:rPr>
      </w:pPr>
    </w:p>
    <w:p w14:paraId="496397F8" w14:textId="77777777" w:rsidR="00E12C5C" w:rsidRDefault="00E12C5C" w:rsidP="000931F0">
      <w:pPr>
        <w:ind w:left="142" w:right="283"/>
        <w:rPr>
          <w:rFonts w:ascii="Arial Narrow" w:hAnsi="Arial Narrow"/>
          <w:sz w:val="24"/>
          <w:szCs w:val="24"/>
        </w:rPr>
      </w:pPr>
    </w:p>
    <w:p w14:paraId="0CC9E288" w14:textId="77777777" w:rsidR="00881C3B" w:rsidRDefault="00881C3B" w:rsidP="000931F0">
      <w:pPr>
        <w:ind w:left="142" w:right="283"/>
        <w:rPr>
          <w:rFonts w:ascii="Arial Narrow" w:hAnsi="Arial Narrow"/>
          <w:sz w:val="24"/>
          <w:szCs w:val="24"/>
        </w:rPr>
      </w:pPr>
    </w:p>
    <w:p w14:paraId="3804424A" w14:textId="77777777" w:rsidR="00881C3B" w:rsidRDefault="00881C3B" w:rsidP="000931F0">
      <w:pPr>
        <w:ind w:left="142" w:right="283"/>
        <w:rPr>
          <w:rFonts w:ascii="Arial Narrow" w:hAnsi="Arial Narrow"/>
          <w:sz w:val="24"/>
          <w:szCs w:val="24"/>
        </w:rPr>
      </w:pPr>
    </w:p>
    <w:p w14:paraId="166FE448" w14:textId="77777777" w:rsidR="00881C3B" w:rsidRDefault="00881C3B" w:rsidP="000931F0">
      <w:pPr>
        <w:ind w:left="142" w:right="283"/>
        <w:rPr>
          <w:rFonts w:ascii="Arial Narrow" w:hAnsi="Arial Narrow"/>
          <w:sz w:val="24"/>
          <w:szCs w:val="24"/>
        </w:rPr>
      </w:pPr>
    </w:p>
    <w:p w14:paraId="5D955800" w14:textId="77777777" w:rsidR="00881C3B" w:rsidRPr="00E44A24" w:rsidRDefault="00881C3B" w:rsidP="000931F0">
      <w:pPr>
        <w:ind w:left="142" w:right="283"/>
        <w:rPr>
          <w:rFonts w:ascii="Arial Narrow" w:hAnsi="Arial Narrow"/>
          <w:sz w:val="24"/>
          <w:szCs w:val="24"/>
        </w:rPr>
      </w:pPr>
    </w:p>
    <w:p w14:paraId="455DDA88" w14:textId="77777777" w:rsidR="00E12C5C" w:rsidRPr="00E44A24" w:rsidRDefault="00E12C5C" w:rsidP="000931F0">
      <w:pPr>
        <w:ind w:left="142" w:right="283"/>
        <w:rPr>
          <w:rFonts w:ascii="Arial Narrow" w:hAnsi="Arial Narrow"/>
          <w:sz w:val="24"/>
          <w:szCs w:val="24"/>
        </w:rPr>
      </w:pPr>
    </w:p>
    <w:p w14:paraId="3C9567C7" w14:textId="77777777" w:rsidR="00E12C5C" w:rsidRPr="004F3AC5" w:rsidRDefault="004F3AC5" w:rsidP="000931F0">
      <w:pPr>
        <w:ind w:left="142" w:right="283"/>
        <w:rPr>
          <w:rFonts w:ascii="Arial Narrow" w:hAnsi="Arial Narrow"/>
          <w:b/>
          <w:color w:val="FF0000"/>
          <w:sz w:val="24"/>
          <w:szCs w:val="24"/>
        </w:rPr>
      </w:pPr>
      <w:r w:rsidRPr="004F3AC5">
        <w:rPr>
          <w:rFonts w:ascii="Arial Narrow" w:hAnsi="Arial Narrow"/>
          <w:b/>
          <w:color w:val="FF0000"/>
          <w:sz w:val="24"/>
          <w:szCs w:val="24"/>
        </w:rPr>
        <w:t>Merci de bien vouloir remplir les tableaux des 4 onglets du fichier excel « festival tableaux bilan ».</w:t>
      </w:r>
    </w:p>
    <w:p w14:paraId="524F0F01" w14:textId="77777777" w:rsidR="00E12C5C" w:rsidRPr="00E44A24" w:rsidRDefault="00E12C5C" w:rsidP="002D5089">
      <w:pPr>
        <w:ind w:right="283"/>
        <w:rPr>
          <w:rFonts w:ascii="Arial Narrow" w:hAnsi="Arial Narrow"/>
          <w:sz w:val="24"/>
          <w:szCs w:val="24"/>
        </w:rPr>
      </w:pPr>
    </w:p>
    <w:sectPr w:rsidR="00E12C5C" w:rsidRPr="00E44A24" w:rsidSect="002D5089">
      <w:headerReference w:type="default" r:id="rId15"/>
      <w:footnotePr>
        <w:numStart w:val="3"/>
      </w:footnotePr>
      <w:pgSz w:w="11907" w:h="16840" w:code="9"/>
      <w:pgMar w:top="993" w:right="1107" w:bottom="567" w:left="900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374D6" w14:textId="77777777" w:rsidR="000717EE" w:rsidRDefault="000717EE">
      <w:r>
        <w:separator/>
      </w:r>
    </w:p>
  </w:endnote>
  <w:endnote w:type="continuationSeparator" w:id="0">
    <w:p w14:paraId="4D4D2198" w14:textId="77777777" w:rsidR="000717EE" w:rsidRDefault="0007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1B882" w14:textId="77777777" w:rsidR="000931F0" w:rsidRDefault="000931F0" w:rsidP="00131C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802845" w14:textId="77777777" w:rsidR="000931F0" w:rsidRDefault="000931F0" w:rsidP="00131C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20339" w14:textId="77777777" w:rsidR="000931F0" w:rsidRDefault="000931F0" w:rsidP="00131C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F3AC5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1CD257F5" w14:textId="77777777" w:rsidR="000931F0" w:rsidRDefault="000931F0" w:rsidP="00131CC3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6FBC" w14:textId="77777777" w:rsidR="000931F0" w:rsidRDefault="000931F0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F3AC5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BA1C1" w14:textId="77777777" w:rsidR="000717EE" w:rsidRDefault="000717EE">
      <w:r>
        <w:separator/>
      </w:r>
    </w:p>
  </w:footnote>
  <w:footnote w:type="continuationSeparator" w:id="0">
    <w:p w14:paraId="30337E75" w14:textId="77777777" w:rsidR="000717EE" w:rsidRDefault="0007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A3BA" w14:textId="77777777" w:rsidR="000931F0" w:rsidRDefault="000931F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</w:t>
    </w:r>
    <w:r>
      <w:rPr>
        <w:rStyle w:val="Numrodepage"/>
      </w:rPr>
      <w:fldChar w:fldCharType="end"/>
    </w:r>
  </w:p>
  <w:p w14:paraId="7C72C53F" w14:textId="77777777" w:rsidR="000931F0" w:rsidRDefault="000931F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99372" w14:textId="77777777" w:rsidR="000931F0" w:rsidRDefault="000931F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71A409A" w14:textId="77777777" w:rsidR="000931F0" w:rsidRDefault="000931F0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0E3B8" w14:textId="77777777" w:rsidR="000401DD" w:rsidRDefault="000401D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F3AC5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E5D010E" w14:textId="77777777" w:rsidR="000401DD" w:rsidRPr="000401DD" w:rsidRDefault="000401DD" w:rsidP="000401D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E2A8B"/>
    <w:multiLevelType w:val="hybridMultilevel"/>
    <w:tmpl w:val="9CB08D28"/>
    <w:lvl w:ilvl="0" w:tplc="ADB0D8B0">
      <w:start w:val="1"/>
      <w:numFmt w:val="bullet"/>
      <w:lvlText w:val="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  <w:b w:val="0"/>
        <w:i w:val="0"/>
        <w:sz w:val="20"/>
        <w:szCs w:val="20"/>
        <w:u w:val="thick" w:color="808080"/>
        <w:effect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05D7"/>
    <w:multiLevelType w:val="hybridMultilevel"/>
    <w:tmpl w:val="81923DA2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48153F"/>
    <w:multiLevelType w:val="hybridMultilevel"/>
    <w:tmpl w:val="0A3AD89E"/>
    <w:lvl w:ilvl="0" w:tplc="91F6F6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82B33"/>
    <w:multiLevelType w:val="hybridMultilevel"/>
    <w:tmpl w:val="D9A88A7C"/>
    <w:lvl w:ilvl="0" w:tplc="A5CE5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33EA7"/>
    <w:multiLevelType w:val="hybridMultilevel"/>
    <w:tmpl w:val="A1441612"/>
    <w:lvl w:ilvl="0" w:tplc="A5CE5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1F0"/>
    <w:rsid w:val="00003BDC"/>
    <w:rsid w:val="00033D29"/>
    <w:rsid w:val="000401DD"/>
    <w:rsid w:val="000420EC"/>
    <w:rsid w:val="000452C8"/>
    <w:rsid w:val="00064CE9"/>
    <w:rsid w:val="00065EBA"/>
    <w:rsid w:val="000717EE"/>
    <w:rsid w:val="000931F0"/>
    <w:rsid w:val="00097BAE"/>
    <w:rsid w:val="000B2147"/>
    <w:rsid w:val="000B5F1B"/>
    <w:rsid w:val="000C4EAB"/>
    <w:rsid w:val="0010635A"/>
    <w:rsid w:val="00123174"/>
    <w:rsid w:val="00131CC3"/>
    <w:rsid w:val="001402D7"/>
    <w:rsid w:val="00144E25"/>
    <w:rsid w:val="0019188F"/>
    <w:rsid w:val="001B4EFD"/>
    <w:rsid w:val="001D1163"/>
    <w:rsid w:val="001E4026"/>
    <w:rsid w:val="0020190A"/>
    <w:rsid w:val="0021273C"/>
    <w:rsid w:val="00233414"/>
    <w:rsid w:val="00246914"/>
    <w:rsid w:val="002603E6"/>
    <w:rsid w:val="00261660"/>
    <w:rsid w:val="00261B1E"/>
    <w:rsid w:val="00284F86"/>
    <w:rsid w:val="002A0F32"/>
    <w:rsid w:val="002A7E92"/>
    <w:rsid w:val="002C0BF1"/>
    <w:rsid w:val="002C0CA7"/>
    <w:rsid w:val="002C1CE3"/>
    <w:rsid w:val="002D1705"/>
    <w:rsid w:val="002D5089"/>
    <w:rsid w:val="002E2C3E"/>
    <w:rsid w:val="002F73F7"/>
    <w:rsid w:val="003006E2"/>
    <w:rsid w:val="0031152D"/>
    <w:rsid w:val="003201AC"/>
    <w:rsid w:val="003244D6"/>
    <w:rsid w:val="00331C95"/>
    <w:rsid w:val="0035286E"/>
    <w:rsid w:val="00365183"/>
    <w:rsid w:val="003A3DF0"/>
    <w:rsid w:val="003A7332"/>
    <w:rsid w:val="003D3D5E"/>
    <w:rsid w:val="003D455B"/>
    <w:rsid w:val="0040076B"/>
    <w:rsid w:val="00407401"/>
    <w:rsid w:val="00413CBA"/>
    <w:rsid w:val="00414327"/>
    <w:rsid w:val="0041438B"/>
    <w:rsid w:val="00437B8D"/>
    <w:rsid w:val="00446E3C"/>
    <w:rsid w:val="0047003A"/>
    <w:rsid w:val="00480B42"/>
    <w:rsid w:val="00491BD4"/>
    <w:rsid w:val="004C4A92"/>
    <w:rsid w:val="004D107E"/>
    <w:rsid w:val="004E39A2"/>
    <w:rsid w:val="004F3AC5"/>
    <w:rsid w:val="00501B83"/>
    <w:rsid w:val="0051677A"/>
    <w:rsid w:val="00546C18"/>
    <w:rsid w:val="005775C7"/>
    <w:rsid w:val="0058304D"/>
    <w:rsid w:val="00585116"/>
    <w:rsid w:val="00586FEF"/>
    <w:rsid w:val="00591230"/>
    <w:rsid w:val="005B50E9"/>
    <w:rsid w:val="005B71C7"/>
    <w:rsid w:val="00601A2E"/>
    <w:rsid w:val="006478D5"/>
    <w:rsid w:val="006560F9"/>
    <w:rsid w:val="00666358"/>
    <w:rsid w:val="00667733"/>
    <w:rsid w:val="0067160B"/>
    <w:rsid w:val="00672A07"/>
    <w:rsid w:val="006742CE"/>
    <w:rsid w:val="00680F30"/>
    <w:rsid w:val="00692A5F"/>
    <w:rsid w:val="00697D29"/>
    <w:rsid w:val="006B00D9"/>
    <w:rsid w:val="006C2859"/>
    <w:rsid w:val="006F7E80"/>
    <w:rsid w:val="00706B48"/>
    <w:rsid w:val="00707280"/>
    <w:rsid w:val="00715DEE"/>
    <w:rsid w:val="00724DFD"/>
    <w:rsid w:val="0073042D"/>
    <w:rsid w:val="00744F67"/>
    <w:rsid w:val="0078608A"/>
    <w:rsid w:val="007C043E"/>
    <w:rsid w:val="007F6D07"/>
    <w:rsid w:val="008010D5"/>
    <w:rsid w:val="00806C41"/>
    <w:rsid w:val="00820E87"/>
    <w:rsid w:val="0083117E"/>
    <w:rsid w:val="00835AA4"/>
    <w:rsid w:val="00867D5B"/>
    <w:rsid w:val="00875161"/>
    <w:rsid w:val="00881C3B"/>
    <w:rsid w:val="00896AEA"/>
    <w:rsid w:val="008C4703"/>
    <w:rsid w:val="008C64C2"/>
    <w:rsid w:val="008D3082"/>
    <w:rsid w:val="008F0739"/>
    <w:rsid w:val="009056F7"/>
    <w:rsid w:val="009327DE"/>
    <w:rsid w:val="009461F9"/>
    <w:rsid w:val="009817B6"/>
    <w:rsid w:val="00981B74"/>
    <w:rsid w:val="00990A69"/>
    <w:rsid w:val="009A1CE0"/>
    <w:rsid w:val="009C283D"/>
    <w:rsid w:val="009C7EA5"/>
    <w:rsid w:val="009E2044"/>
    <w:rsid w:val="009E68FA"/>
    <w:rsid w:val="009F6AF9"/>
    <w:rsid w:val="00A06347"/>
    <w:rsid w:val="00A31606"/>
    <w:rsid w:val="00A40D1F"/>
    <w:rsid w:val="00AD0F87"/>
    <w:rsid w:val="00AD5188"/>
    <w:rsid w:val="00AD7862"/>
    <w:rsid w:val="00AE5FA5"/>
    <w:rsid w:val="00B02485"/>
    <w:rsid w:val="00B1026F"/>
    <w:rsid w:val="00B1265C"/>
    <w:rsid w:val="00B17874"/>
    <w:rsid w:val="00B30714"/>
    <w:rsid w:val="00B46266"/>
    <w:rsid w:val="00B50966"/>
    <w:rsid w:val="00B6560F"/>
    <w:rsid w:val="00B81536"/>
    <w:rsid w:val="00BF05A6"/>
    <w:rsid w:val="00BF1025"/>
    <w:rsid w:val="00BF28B7"/>
    <w:rsid w:val="00BF7C9D"/>
    <w:rsid w:val="00C03728"/>
    <w:rsid w:val="00C17A77"/>
    <w:rsid w:val="00C17C5D"/>
    <w:rsid w:val="00C20CDD"/>
    <w:rsid w:val="00C3450C"/>
    <w:rsid w:val="00C41C35"/>
    <w:rsid w:val="00C44BB9"/>
    <w:rsid w:val="00C44C49"/>
    <w:rsid w:val="00C547A6"/>
    <w:rsid w:val="00C93B6F"/>
    <w:rsid w:val="00CD2BF8"/>
    <w:rsid w:val="00CE1562"/>
    <w:rsid w:val="00CE341B"/>
    <w:rsid w:val="00CE74DB"/>
    <w:rsid w:val="00D0367D"/>
    <w:rsid w:val="00D04B08"/>
    <w:rsid w:val="00D3441F"/>
    <w:rsid w:val="00D527B0"/>
    <w:rsid w:val="00D75832"/>
    <w:rsid w:val="00D76B4E"/>
    <w:rsid w:val="00D95868"/>
    <w:rsid w:val="00DB0D91"/>
    <w:rsid w:val="00DB381D"/>
    <w:rsid w:val="00DB6DA1"/>
    <w:rsid w:val="00DD6194"/>
    <w:rsid w:val="00E054A5"/>
    <w:rsid w:val="00E12C5C"/>
    <w:rsid w:val="00E20024"/>
    <w:rsid w:val="00E44A24"/>
    <w:rsid w:val="00E506FA"/>
    <w:rsid w:val="00E627C1"/>
    <w:rsid w:val="00E77AE9"/>
    <w:rsid w:val="00E820AA"/>
    <w:rsid w:val="00E867B1"/>
    <w:rsid w:val="00EE672B"/>
    <w:rsid w:val="00EF5FB4"/>
    <w:rsid w:val="00F11363"/>
    <w:rsid w:val="00F129B1"/>
    <w:rsid w:val="00F15BE6"/>
    <w:rsid w:val="00F202C7"/>
    <w:rsid w:val="00F2267D"/>
    <w:rsid w:val="00F329BC"/>
    <w:rsid w:val="00F5092D"/>
    <w:rsid w:val="00F53B3F"/>
    <w:rsid w:val="00F6590E"/>
    <w:rsid w:val="00F705DD"/>
    <w:rsid w:val="00F81CCA"/>
    <w:rsid w:val="00F8644F"/>
    <w:rsid w:val="00FA7B33"/>
    <w:rsid w:val="00FD4E40"/>
    <w:rsid w:val="00FD5C85"/>
    <w:rsid w:val="00FD7E46"/>
    <w:rsid w:val="00FE5169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052A59E"/>
  <w15:chartTrackingRefBased/>
  <w15:docId w15:val="{8B4BC0DF-CCF8-4352-8686-4A83A2E4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42D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0931F0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0931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0931F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931F0"/>
  </w:style>
  <w:style w:type="table" w:styleId="Grilledutableau">
    <w:name w:val="Table Grid"/>
    <w:basedOn w:val="TableauNormal"/>
    <w:rsid w:val="000931F0"/>
    <w:pPr>
      <w:overflowPunct w:val="0"/>
      <w:autoSpaceDE w:val="0"/>
      <w:autoSpaceDN w:val="0"/>
      <w:adjustRightInd w:val="0"/>
      <w:textAlignment w:val="baseline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0931F0"/>
    <w:pPr>
      <w:tabs>
        <w:tab w:val="center" w:pos="4536"/>
        <w:tab w:val="right" w:pos="9072"/>
      </w:tabs>
    </w:pPr>
  </w:style>
  <w:style w:type="character" w:styleId="Lienhypertexte">
    <w:name w:val="Hyperlink"/>
    <w:rsid w:val="000931F0"/>
    <w:rPr>
      <w:color w:val="0000FF"/>
      <w:u w:val="single"/>
    </w:rPr>
  </w:style>
  <w:style w:type="paragraph" w:styleId="Notedebasdepage">
    <w:name w:val="footnote text"/>
    <w:basedOn w:val="Normal"/>
    <w:semiHidden/>
    <w:rsid w:val="000931F0"/>
    <w:p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</w:rPr>
  </w:style>
  <w:style w:type="character" w:styleId="Appelnotedebasdep">
    <w:name w:val="footnote reference"/>
    <w:semiHidden/>
    <w:rsid w:val="000931F0"/>
    <w:rPr>
      <w:vertAlign w:val="superscript"/>
    </w:rPr>
  </w:style>
  <w:style w:type="paragraph" w:styleId="Retraitcorpsdetexte">
    <w:name w:val="Body Text Indent"/>
    <w:basedOn w:val="Normal"/>
    <w:rsid w:val="00BF28B7"/>
    <w:pPr>
      <w:overflowPunct/>
      <w:autoSpaceDE/>
      <w:autoSpaceDN/>
      <w:adjustRightInd/>
      <w:ind w:firstLine="1134"/>
      <w:jc w:val="both"/>
      <w:textAlignment w:val="auto"/>
    </w:pPr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aysdelaloire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SOUTIEN AUX FESTIVALS OU MANIFESTATION 2008</vt:lpstr>
    </vt:vector>
  </TitlesOfParts>
  <Company>Région des Pays de la Loire</Company>
  <LinksUpToDate>false</LinksUpToDate>
  <CharactersWithSpaces>3163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http://www.paysdelaloire.fr/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SOUTIEN AUX FESTIVALS OU MANIFESTATION 2008</dc:title>
  <dc:subject/>
  <dc:creator>BARRETEAU Francoise</dc:creator>
  <cp:keywords/>
  <dc:description/>
  <cp:lastModifiedBy>LE DU Guenola</cp:lastModifiedBy>
  <cp:revision>4</cp:revision>
  <cp:lastPrinted>2009-02-18T15:47:00Z</cp:lastPrinted>
  <dcterms:created xsi:type="dcterms:W3CDTF">2022-09-09T14:16:00Z</dcterms:created>
  <dcterms:modified xsi:type="dcterms:W3CDTF">2022-09-09T14:17:00Z</dcterms:modified>
</cp:coreProperties>
</file>